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54E39" w14:textId="77777777" w:rsidR="00C17965" w:rsidRPr="00A33A44" w:rsidRDefault="00C17965" w:rsidP="00C17965">
      <w:pPr>
        <w:spacing w:after="0" w:line="259" w:lineRule="auto"/>
        <w:ind w:left="27" w:right="3"/>
        <w:jc w:val="center"/>
        <w:rPr>
          <w:b/>
          <w:bCs/>
        </w:rPr>
      </w:pPr>
      <w:r w:rsidRPr="00A33A44">
        <w:rPr>
          <w:b/>
          <w:bCs/>
        </w:rPr>
        <w:t xml:space="preserve">FREMONT COMMUNITY RECREATION AUTHORITY </w:t>
      </w:r>
    </w:p>
    <w:p w14:paraId="3576C590" w14:textId="764A41CB" w:rsidR="00C17965" w:rsidRDefault="00C17965" w:rsidP="00C17965">
      <w:pPr>
        <w:spacing w:after="0" w:line="259" w:lineRule="auto"/>
        <w:ind w:left="27" w:right="3"/>
        <w:jc w:val="center"/>
      </w:pPr>
      <w:r>
        <w:t xml:space="preserve">REGULAR MEETING MINUTES </w:t>
      </w:r>
    </w:p>
    <w:p w14:paraId="2885EB86" w14:textId="54540F66" w:rsidR="00C17965" w:rsidRDefault="0022501D" w:rsidP="00BD0ED1">
      <w:pPr>
        <w:spacing w:after="0" w:line="259" w:lineRule="auto"/>
        <w:ind w:left="27"/>
        <w:jc w:val="center"/>
      </w:pPr>
      <w:r>
        <w:t>Ju</w:t>
      </w:r>
      <w:r w:rsidR="007E3F7C">
        <w:t>ly</w:t>
      </w:r>
      <w:r w:rsidR="002B056C">
        <w:t xml:space="preserve"> 1</w:t>
      </w:r>
      <w:r w:rsidR="007E3F7C">
        <w:t>6</w:t>
      </w:r>
      <w:r w:rsidR="00C17965">
        <w:t>, 202</w:t>
      </w:r>
      <w:r w:rsidR="00022F6A">
        <w:t>6</w:t>
      </w:r>
    </w:p>
    <w:p w14:paraId="34A92EB9" w14:textId="77777777" w:rsidR="00C17965" w:rsidRPr="004044F0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705BC788" w14:textId="2B9014EE" w:rsidR="00BF4759" w:rsidRPr="00BF4759" w:rsidRDefault="00C17965" w:rsidP="00BF4759">
      <w:pPr>
        <w:pStyle w:val="ListParagraph"/>
        <w:numPr>
          <w:ilvl w:val="0"/>
          <w:numId w:val="19"/>
        </w:numPr>
        <w:spacing w:after="0"/>
        <w:rPr>
          <w:sz w:val="20"/>
          <w:szCs w:val="20"/>
        </w:rPr>
      </w:pPr>
      <w:r w:rsidRPr="00BF4759">
        <w:rPr>
          <w:sz w:val="20"/>
          <w:szCs w:val="20"/>
        </w:rPr>
        <w:t>The meeting was called to order at 7:</w:t>
      </w:r>
      <w:r w:rsidR="005E2C6B">
        <w:rPr>
          <w:sz w:val="20"/>
          <w:szCs w:val="20"/>
        </w:rPr>
        <w:t>00</w:t>
      </w:r>
      <w:r w:rsidRPr="00BF4759">
        <w:rPr>
          <w:sz w:val="20"/>
          <w:szCs w:val="20"/>
        </w:rPr>
        <w:t xml:space="preserve"> p.m. by </w:t>
      </w:r>
      <w:r w:rsidR="00113E1A" w:rsidRPr="00BF4759">
        <w:rPr>
          <w:sz w:val="20"/>
          <w:szCs w:val="20"/>
        </w:rPr>
        <w:t>B</w:t>
      </w:r>
      <w:r w:rsidR="006E0EF7" w:rsidRPr="00BF4759">
        <w:rPr>
          <w:sz w:val="20"/>
          <w:szCs w:val="20"/>
        </w:rPr>
        <w:t>r</w:t>
      </w:r>
      <w:r w:rsidR="00AA09F2">
        <w:rPr>
          <w:sz w:val="20"/>
          <w:szCs w:val="20"/>
        </w:rPr>
        <w:t>i</w:t>
      </w:r>
      <w:r w:rsidR="006E0EF7" w:rsidRPr="00BF4759">
        <w:rPr>
          <w:sz w:val="20"/>
          <w:szCs w:val="20"/>
        </w:rPr>
        <w:t xml:space="preserve">an </w:t>
      </w:r>
      <w:r w:rsidR="00822319">
        <w:rPr>
          <w:sz w:val="20"/>
          <w:szCs w:val="20"/>
        </w:rPr>
        <w:t>Hettinger</w:t>
      </w:r>
      <w:r w:rsidR="00AA09F2">
        <w:rPr>
          <w:sz w:val="20"/>
          <w:szCs w:val="20"/>
        </w:rPr>
        <w:t>.</w:t>
      </w:r>
    </w:p>
    <w:p w14:paraId="5ABC5F9C" w14:textId="77777777" w:rsidR="00FA6C3C" w:rsidRPr="00FA6C3C" w:rsidRDefault="00FA6C3C" w:rsidP="00FA6C3C">
      <w:pPr>
        <w:pStyle w:val="ListParagraph"/>
        <w:spacing w:after="0"/>
        <w:ind w:left="494" w:firstLine="0"/>
        <w:rPr>
          <w:sz w:val="20"/>
          <w:szCs w:val="20"/>
        </w:rPr>
      </w:pPr>
    </w:p>
    <w:p w14:paraId="03A356A0" w14:textId="5B45588F" w:rsidR="00C17965" w:rsidRPr="00E4598A" w:rsidRDefault="00C17965" w:rsidP="00E4598A">
      <w:pPr>
        <w:pStyle w:val="ListParagraph"/>
        <w:numPr>
          <w:ilvl w:val="0"/>
          <w:numId w:val="19"/>
        </w:numPr>
        <w:spacing w:after="0"/>
        <w:rPr>
          <w:sz w:val="20"/>
          <w:szCs w:val="20"/>
        </w:rPr>
      </w:pPr>
      <w:r w:rsidRPr="00DA4D88">
        <w:rPr>
          <w:sz w:val="20"/>
          <w:szCs w:val="20"/>
          <w:u w:val="single" w:color="000000"/>
        </w:rPr>
        <w:t>Present:</w:t>
      </w:r>
      <w:r w:rsidRPr="00DA4D88">
        <w:rPr>
          <w:sz w:val="20"/>
          <w:szCs w:val="20"/>
        </w:rPr>
        <w:t xml:space="preserve"> Board members Brian Hettinger,</w:t>
      </w:r>
      <w:r w:rsidR="003127A5" w:rsidRPr="00DA4D88">
        <w:rPr>
          <w:sz w:val="20"/>
          <w:szCs w:val="20"/>
        </w:rPr>
        <w:t xml:space="preserve"> </w:t>
      </w:r>
      <w:r w:rsidRPr="00DA4D88">
        <w:rPr>
          <w:sz w:val="20"/>
          <w:szCs w:val="20"/>
        </w:rPr>
        <w:t>William Kunnen</w:t>
      </w:r>
      <w:r w:rsidR="003127A5" w:rsidRPr="00DA4D88">
        <w:rPr>
          <w:sz w:val="20"/>
          <w:szCs w:val="20"/>
        </w:rPr>
        <w:t>,</w:t>
      </w:r>
      <w:r w:rsidR="00FD2BD2" w:rsidRPr="00DA4D88">
        <w:rPr>
          <w:sz w:val="20"/>
          <w:szCs w:val="20"/>
        </w:rPr>
        <w:t xml:space="preserve"> </w:t>
      </w:r>
      <w:r w:rsidR="000A3C20">
        <w:rPr>
          <w:sz w:val="20"/>
          <w:szCs w:val="20"/>
        </w:rPr>
        <w:t>Kris Carpenter</w:t>
      </w:r>
      <w:r w:rsidR="00E4598A">
        <w:rPr>
          <w:sz w:val="20"/>
          <w:szCs w:val="20"/>
        </w:rPr>
        <w:t xml:space="preserve">, </w:t>
      </w:r>
      <w:r w:rsidR="0082643C" w:rsidRPr="00E4598A">
        <w:rPr>
          <w:sz w:val="20"/>
          <w:szCs w:val="20"/>
        </w:rPr>
        <w:t>Scott Frody</w:t>
      </w:r>
      <w:r w:rsidR="00CE6330" w:rsidRPr="00E4598A">
        <w:rPr>
          <w:sz w:val="20"/>
          <w:szCs w:val="20"/>
        </w:rPr>
        <w:t xml:space="preserve">, </w:t>
      </w:r>
      <w:r w:rsidR="00EB1D75" w:rsidRPr="00E4598A">
        <w:rPr>
          <w:sz w:val="20"/>
          <w:szCs w:val="20"/>
        </w:rPr>
        <w:t>Mario Romero</w:t>
      </w:r>
      <w:r w:rsidR="00F10A84" w:rsidRPr="00E4598A">
        <w:rPr>
          <w:sz w:val="20"/>
          <w:szCs w:val="20"/>
        </w:rPr>
        <w:t>,</w:t>
      </w:r>
      <w:r w:rsidR="00FF4CD7" w:rsidRPr="00E4598A">
        <w:rPr>
          <w:sz w:val="20"/>
          <w:szCs w:val="20"/>
        </w:rPr>
        <w:t xml:space="preserve"> </w:t>
      </w:r>
      <w:r w:rsidR="001469A2">
        <w:rPr>
          <w:sz w:val="20"/>
          <w:szCs w:val="20"/>
        </w:rPr>
        <w:t>Will</w:t>
      </w:r>
      <w:r w:rsidR="00F10A84" w:rsidRPr="00E4598A">
        <w:rPr>
          <w:sz w:val="20"/>
          <w:szCs w:val="20"/>
        </w:rPr>
        <w:t xml:space="preserve"> </w:t>
      </w:r>
      <w:r w:rsidR="001469A2">
        <w:rPr>
          <w:sz w:val="20"/>
          <w:szCs w:val="20"/>
        </w:rPr>
        <w:t xml:space="preserve">Prewitt, and </w:t>
      </w:r>
      <w:r w:rsidR="00FF4CD7" w:rsidRPr="00E4598A">
        <w:rPr>
          <w:sz w:val="20"/>
          <w:szCs w:val="20"/>
        </w:rPr>
        <w:t>Sandy Siegel.</w:t>
      </w:r>
    </w:p>
    <w:p w14:paraId="2C3EFA97" w14:textId="5D8676F0" w:rsidR="00C17965" w:rsidRPr="00742497" w:rsidRDefault="00F42928" w:rsidP="00F42928">
      <w:pPr>
        <w:spacing w:after="0"/>
        <w:ind w:left="494" w:right="-11" w:firstLine="0"/>
        <w:rPr>
          <w:sz w:val="20"/>
          <w:szCs w:val="20"/>
        </w:rPr>
      </w:pPr>
      <w:r>
        <w:rPr>
          <w:sz w:val="20"/>
          <w:szCs w:val="20"/>
        </w:rPr>
        <w:t>Absent with Notice:</w:t>
      </w:r>
      <w:r w:rsidR="001415B9" w:rsidRPr="001415B9">
        <w:rPr>
          <w:sz w:val="20"/>
          <w:szCs w:val="20"/>
        </w:rPr>
        <w:t xml:space="preserve"> </w:t>
      </w:r>
      <w:r w:rsidR="005E2C6B">
        <w:rPr>
          <w:sz w:val="20"/>
          <w:szCs w:val="20"/>
        </w:rPr>
        <w:t xml:space="preserve">Christina Yuhasz </w:t>
      </w:r>
      <w:r w:rsidR="00AA09F2">
        <w:rPr>
          <w:sz w:val="20"/>
          <w:szCs w:val="20"/>
        </w:rPr>
        <w:t>and Bryan Kolk</w:t>
      </w:r>
      <w:r w:rsidR="00FF4CD7">
        <w:rPr>
          <w:sz w:val="20"/>
          <w:szCs w:val="20"/>
        </w:rPr>
        <w:t>.</w:t>
      </w:r>
    </w:p>
    <w:p w14:paraId="07202AC1" w14:textId="77777777" w:rsidR="00C17965" w:rsidRPr="00742497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7814F4EB" w14:textId="56B6C159" w:rsidR="00C17965" w:rsidRDefault="00C17965" w:rsidP="00C17965">
      <w:pPr>
        <w:spacing w:after="0" w:line="259" w:lineRule="auto"/>
        <w:ind w:left="0" w:firstLine="0"/>
      </w:pPr>
      <w:r w:rsidRPr="00742497">
        <w:t xml:space="preserve">  </w:t>
      </w:r>
      <w:r w:rsidR="000A13C0">
        <w:t>3</w:t>
      </w:r>
      <w:proofErr w:type="gramStart"/>
      <w:r>
        <w:t xml:space="preserve">.  </w:t>
      </w:r>
      <w:r>
        <w:rPr>
          <w:u w:val="single" w:color="000000"/>
        </w:rPr>
        <w:t>Approval</w:t>
      </w:r>
      <w:proofErr w:type="gramEnd"/>
      <w:r>
        <w:rPr>
          <w:u w:val="single" w:color="000000"/>
        </w:rPr>
        <w:t xml:space="preserve"> of meeting agenda</w:t>
      </w:r>
      <w:r>
        <w:t xml:space="preserve">: </w:t>
      </w:r>
    </w:p>
    <w:p w14:paraId="5704CE29" w14:textId="77777777" w:rsidR="00C17965" w:rsidRPr="00E1160A" w:rsidRDefault="00C17965" w:rsidP="00C17965">
      <w:pPr>
        <w:spacing w:after="0" w:line="259" w:lineRule="auto"/>
        <w:ind w:left="0" w:firstLine="0"/>
        <w:rPr>
          <w:sz w:val="10"/>
          <w:szCs w:val="10"/>
        </w:rPr>
      </w:pPr>
    </w:p>
    <w:p w14:paraId="6E65DF39" w14:textId="3BC60EB8" w:rsidR="00C17965" w:rsidRDefault="00C17965" w:rsidP="00EE5749">
      <w:pPr>
        <w:spacing w:after="0"/>
        <w:ind w:left="720" w:firstLine="0"/>
        <w:rPr>
          <w:sz w:val="20"/>
          <w:szCs w:val="20"/>
        </w:rPr>
      </w:pPr>
      <w:r w:rsidRPr="00C807EC">
        <w:rPr>
          <w:sz w:val="20"/>
          <w:szCs w:val="20"/>
        </w:rPr>
        <w:t xml:space="preserve">Motion by </w:t>
      </w:r>
      <w:r w:rsidR="004E159A">
        <w:rPr>
          <w:sz w:val="20"/>
          <w:szCs w:val="20"/>
        </w:rPr>
        <w:t>Hettinger</w:t>
      </w:r>
      <w:r w:rsidR="002B2118">
        <w:rPr>
          <w:sz w:val="20"/>
          <w:szCs w:val="20"/>
        </w:rPr>
        <w:t>/Siegel</w:t>
      </w:r>
      <w:r>
        <w:rPr>
          <w:sz w:val="20"/>
          <w:szCs w:val="20"/>
        </w:rPr>
        <w:t xml:space="preserve"> </w:t>
      </w:r>
      <w:r w:rsidRPr="00C807EC">
        <w:rPr>
          <w:sz w:val="20"/>
          <w:szCs w:val="20"/>
        </w:rPr>
        <w:t>to approve the</w:t>
      </w:r>
      <w:r w:rsidR="00980A87" w:rsidRPr="00C807EC">
        <w:rPr>
          <w:sz w:val="20"/>
          <w:szCs w:val="20"/>
        </w:rPr>
        <w:t xml:space="preserve"> </w:t>
      </w:r>
      <w:r w:rsidRPr="00C807EC">
        <w:rPr>
          <w:sz w:val="20"/>
          <w:szCs w:val="20"/>
        </w:rPr>
        <w:t>meeting</w:t>
      </w:r>
      <w:r>
        <w:rPr>
          <w:sz w:val="20"/>
          <w:szCs w:val="20"/>
        </w:rPr>
        <w:t xml:space="preserve"> </w:t>
      </w:r>
      <w:r w:rsidRPr="00C807EC">
        <w:rPr>
          <w:sz w:val="20"/>
          <w:szCs w:val="20"/>
        </w:rPr>
        <w:t>agend</w:t>
      </w:r>
      <w:r w:rsidR="004F096A">
        <w:rPr>
          <w:sz w:val="20"/>
          <w:szCs w:val="20"/>
        </w:rPr>
        <w:t>a</w:t>
      </w:r>
      <w:r w:rsidR="00B34A6D">
        <w:rPr>
          <w:sz w:val="20"/>
          <w:szCs w:val="20"/>
        </w:rPr>
        <w:t xml:space="preserve"> as amended</w:t>
      </w:r>
      <w:r w:rsidR="00FF51AE">
        <w:rPr>
          <w:sz w:val="20"/>
          <w:szCs w:val="20"/>
        </w:rPr>
        <w:t>.</w:t>
      </w:r>
      <w:r w:rsidR="00342840">
        <w:rPr>
          <w:sz w:val="20"/>
          <w:szCs w:val="20"/>
        </w:rPr>
        <w:t xml:space="preserve"> </w:t>
      </w:r>
      <w:r w:rsidR="004D47E1">
        <w:rPr>
          <w:sz w:val="20"/>
          <w:szCs w:val="20"/>
        </w:rPr>
        <w:t xml:space="preserve">The board </w:t>
      </w:r>
      <w:r w:rsidR="00FD2CF0">
        <w:rPr>
          <w:sz w:val="20"/>
          <w:szCs w:val="20"/>
        </w:rPr>
        <w:t>Add</w:t>
      </w:r>
      <w:r w:rsidR="00BB23EB">
        <w:rPr>
          <w:sz w:val="20"/>
          <w:szCs w:val="20"/>
        </w:rPr>
        <w:t>ed item</w:t>
      </w:r>
      <w:r w:rsidR="003A4DF6">
        <w:rPr>
          <w:sz w:val="20"/>
          <w:szCs w:val="20"/>
        </w:rPr>
        <w:t xml:space="preserve"> 8</w:t>
      </w:r>
      <w:r w:rsidR="003C672E">
        <w:rPr>
          <w:sz w:val="20"/>
          <w:szCs w:val="20"/>
        </w:rPr>
        <w:t>d</w:t>
      </w:r>
      <w:r w:rsidR="00281720">
        <w:rPr>
          <w:sz w:val="20"/>
          <w:szCs w:val="20"/>
        </w:rPr>
        <w:t xml:space="preserve"> Director’s </w:t>
      </w:r>
      <w:r w:rsidR="00D93EA7">
        <w:rPr>
          <w:sz w:val="20"/>
          <w:szCs w:val="20"/>
        </w:rPr>
        <w:t>Employment Agreement</w:t>
      </w:r>
      <w:r w:rsidR="00CA1C0C">
        <w:rPr>
          <w:sz w:val="20"/>
          <w:szCs w:val="20"/>
        </w:rPr>
        <w:t>.</w:t>
      </w:r>
      <w:r w:rsidR="009E0882">
        <w:rPr>
          <w:sz w:val="20"/>
          <w:szCs w:val="20"/>
        </w:rPr>
        <w:t xml:space="preserve"> </w:t>
      </w:r>
      <w:r w:rsidR="00342840">
        <w:rPr>
          <w:sz w:val="20"/>
          <w:szCs w:val="20"/>
        </w:rPr>
        <w:t xml:space="preserve"> </w:t>
      </w:r>
      <w:r w:rsidR="00EE5749">
        <w:rPr>
          <w:sz w:val="20"/>
          <w:szCs w:val="20"/>
        </w:rPr>
        <w:t>Motion carried</w:t>
      </w:r>
      <w:r w:rsidR="009A4D08">
        <w:rPr>
          <w:sz w:val="20"/>
          <w:szCs w:val="20"/>
        </w:rPr>
        <w:t>.</w:t>
      </w:r>
    </w:p>
    <w:p w14:paraId="55316FDD" w14:textId="77777777" w:rsidR="00C17965" w:rsidRPr="009C7E91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649D4953" w14:textId="598639BE" w:rsidR="00C17965" w:rsidRDefault="00C17965" w:rsidP="00C17965">
      <w:pPr>
        <w:spacing w:after="0" w:line="259" w:lineRule="auto"/>
      </w:pPr>
      <w:r w:rsidRPr="00E1160A">
        <w:t xml:space="preserve">  </w:t>
      </w:r>
      <w:r w:rsidR="000A13C0">
        <w:t>4</w:t>
      </w:r>
      <w:proofErr w:type="gramStart"/>
      <w:r w:rsidRPr="00E1160A">
        <w:t xml:space="preserve">.  </w:t>
      </w:r>
      <w:r>
        <w:rPr>
          <w:u w:val="single" w:color="000000"/>
        </w:rPr>
        <w:t>Approval</w:t>
      </w:r>
      <w:proofErr w:type="gramEnd"/>
      <w:r>
        <w:rPr>
          <w:u w:val="single" w:color="000000"/>
        </w:rPr>
        <w:t xml:space="preserve"> of meeting minutes</w:t>
      </w:r>
      <w:r>
        <w:t xml:space="preserve">: </w:t>
      </w:r>
    </w:p>
    <w:p w14:paraId="0112DF68" w14:textId="77777777" w:rsidR="00C17965" w:rsidRPr="00E1160A" w:rsidRDefault="00C17965" w:rsidP="00C17965">
      <w:pPr>
        <w:spacing w:after="0" w:line="259" w:lineRule="auto"/>
        <w:ind w:left="0" w:firstLine="0"/>
        <w:rPr>
          <w:sz w:val="10"/>
          <w:szCs w:val="10"/>
        </w:rPr>
      </w:pPr>
    </w:p>
    <w:p w14:paraId="62E45E6E" w14:textId="0B4E0C4D" w:rsidR="00C17965" w:rsidRDefault="00C17965" w:rsidP="006E5E7A">
      <w:pPr>
        <w:spacing w:after="0" w:line="259" w:lineRule="auto"/>
        <w:ind w:left="720" w:firstLine="0"/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64B7B">
        <w:rPr>
          <w:sz w:val="20"/>
          <w:szCs w:val="20"/>
        </w:rPr>
        <w:t xml:space="preserve"> Pruitt</w:t>
      </w:r>
      <w:r>
        <w:rPr>
          <w:sz w:val="20"/>
          <w:szCs w:val="20"/>
        </w:rPr>
        <w:t>/</w:t>
      </w:r>
      <w:r w:rsidR="00620BA4">
        <w:rPr>
          <w:sz w:val="20"/>
          <w:szCs w:val="20"/>
        </w:rPr>
        <w:t>Kris</w:t>
      </w:r>
      <w:r>
        <w:rPr>
          <w:sz w:val="20"/>
          <w:szCs w:val="20"/>
        </w:rPr>
        <w:t xml:space="preserve"> to approve </w:t>
      </w:r>
      <w:r w:rsidR="001538EC">
        <w:rPr>
          <w:sz w:val="20"/>
          <w:szCs w:val="20"/>
        </w:rPr>
        <w:t>June</w:t>
      </w:r>
      <w:r w:rsidR="006A4737">
        <w:rPr>
          <w:sz w:val="20"/>
          <w:szCs w:val="20"/>
        </w:rPr>
        <w:t xml:space="preserve"> </w:t>
      </w:r>
      <w:r w:rsidR="001538EC">
        <w:rPr>
          <w:sz w:val="20"/>
          <w:szCs w:val="20"/>
        </w:rPr>
        <w:t>18</w:t>
      </w:r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202</w:t>
      </w:r>
      <w:r w:rsidR="00257A47">
        <w:rPr>
          <w:sz w:val="20"/>
          <w:szCs w:val="20"/>
        </w:rPr>
        <w:t>6</w:t>
      </w:r>
      <w:proofErr w:type="gramEnd"/>
      <w:r>
        <w:rPr>
          <w:sz w:val="20"/>
          <w:szCs w:val="20"/>
        </w:rPr>
        <w:t xml:space="preserve"> Minutes</w:t>
      </w:r>
      <w:r w:rsidR="00180A58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9A4D08">
        <w:rPr>
          <w:sz w:val="20"/>
          <w:szCs w:val="20"/>
        </w:rPr>
        <w:t>Motion carried.</w:t>
      </w:r>
    </w:p>
    <w:p w14:paraId="5F51A453" w14:textId="77777777" w:rsidR="006E5E7A" w:rsidRPr="00244B2B" w:rsidRDefault="006E5E7A" w:rsidP="006E5E7A">
      <w:pPr>
        <w:spacing w:after="0" w:line="259" w:lineRule="auto"/>
        <w:ind w:left="720" w:firstLine="0"/>
        <w:rPr>
          <w:sz w:val="20"/>
          <w:szCs w:val="20"/>
        </w:rPr>
      </w:pPr>
    </w:p>
    <w:p w14:paraId="6805D232" w14:textId="2CF0FA33" w:rsidR="00DF746C" w:rsidRDefault="00C17965" w:rsidP="007D39E9">
      <w:pPr>
        <w:spacing w:after="0" w:line="259" w:lineRule="auto"/>
        <w:ind w:firstLine="0"/>
      </w:pPr>
      <w:r>
        <w:t xml:space="preserve">  </w:t>
      </w:r>
      <w:r w:rsidR="000A13C0">
        <w:t>5</w:t>
      </w:r>
      <w:proofErr w:type="gramStart"/>
      <w:r>
        <w:t xml:space="preserve">.  </w:t>
      </w:r>
      <w:r>
        <w:rPr>
          <w:u w:val="single" w:color="000000"/>
        </w:rPr>
        <w:t>Public</w:t>
      </w:r>
      <w:proofErr w:type="gramEnd"/>
      <w:r>
        <w:rPr>
          <w:u w:val="single" w:color="000000"/>
        </w:rPr>
        <w:t xml:space="preserve"> Comments on agenda items</w:t>
      </w:r>
      <w:proofErr w:type="gramStart"/>
      <w:r>
        <w:t>:</w:t>
      </w:r>
      <w:r w:rsidR="00613C1A">
        <w:t xml:space="preserve">  </w:t>
      </w:r>
      <w:r w:rsidR="00D85A31">
        <w:t>None</w:t>
      </w:r>
      <w:proofErr w:type="gramEnd"/>
      <w:r w:rsidR="00D85A31">
        <w:t>.</w:t>
      </w:r>
    </w:p>
    <w:p w14:paraId="680474F1" w14:textId="77777777" w:rsidR="007377BF" w:rsidRPr="005C6492" w:rsidRDefault="007377BF" w:rsidP="00DF746C">
      <w:pPr>
        <w:spacing w:after="0" w:line="259" w:lineRule="auto"/>
        <w:ind w:firstLine="0"/>
      </w:pPr>
    </w:p>
    <w:p w14:paraId="17EAEF9A" w14:textId="37104D63" w:rsidR="00C17965" w:rsidRDefault="00C17965" w:rsidP="00C17965">
      <w:pPr>
        <w:spacing w:after="0" w:line="259" w:lineRule="auto"/>
      </w:pPr>
      <w:r>
        <w:t xml:space="preserve">  </w:t>
      </w:r>
      <w:r w:rsidR="000A13C0">
        <w:t>6</w:t>
      </w:r>
      <w:proofErr w:type="gramStart"/>
      <w:r>
        <w:t xml:space="preserve">.  </w:t>
      </w:r>
      <w:r w:rsidRPr="00695055">
        <w:rPr>
          <w:u w:val="single" w:color="000000"/>
        </w:rPr>
        <w:t>Treasurer’s</w:t>
      </w:r>
      <w:proofErr w:type="gramEnd"/>
      <w:r>
        <w:rPr>
          <w:u w:val="single" w:color="000000"/>
        </w:rPr>
        <w:t xml:space="preserve"> Report:</w:t>
      </w:r>
      <w:r>
        <w:t xml:space="preserve"> </w:t>
      </w:r>
    </w:p>
    <w:p w14:paraId="2AF6A85C" w14:textId="77777777" w:rsidR="00C17965" w:rsidRPr="00AD7A80" w:rsidRDefault="00C17965" w:rsidP="00C17965">
      <w:pPr>
        <w:spacing w:after="0" w:line="259" w:lineRule="auto"/>
        <w:ind w:left="0" w:firstLine="0"/>
      </w:pPr>
    </w:p>
    <w:p w14:paraId="0B960D43" w14:textId="081056EB" w:rsidR="003E7751" w:rsidRDefault="00C17965" w:rsidP="005940EE">
      <w:pPr>
        <w:spacing w:after="0"/>
        <w:ind w:left="720" w:firstLine="0"/>
        <w:rPr>
          <w:sz w:val="20"/>
          <w:szCs w:val="20"/>
        </w:rPr>
      </w:pPr>
      <w:r w:rsidRPr="00C807EC">
        <w:rPr>
          <w:sz w:val="20"/>
          <w:szCs w:val="20"/>
        </w:rPr>
        <w:t>Treasurer’s Report</w:t>
      </w:r>
      <w:r>
        <w:rPr>
          <w:sz w:val="20"/>
          <w:szCs w:val="20"/>
        </w:rPr>
        <w:t xml:space="preserve"> </w:t>
      </w:r>
      <w:r w:rsidR="00E112E2">
        <w:rPr>
          <w:sz w:val="20"/>
          <w:szCs w:val="20"/>
        </w:rPr>
        <w:t xml:space="preserve">for </w:t>
      </w:r>
      <w:r w:rsidR="00450550">
        <w:rPr>
          <w:sz w:val="20"/>
          <w:szCs w:val="20"/>
        </w:rPr>
        <w:t>June</w:t>
      </w:r>
      <w:r w:rsidR="00E112E2">
        <w:rPr>
          <w:sz w:val="20"/>
          <w:szCs w:val="20"/>
        </w:rPr>
        <w:t xml:space="preserve"> </w:t>
      </w:r>
      <w:r>
        <w:rPr>
          <w:sz w:val="20"/>
          <w:szCs w:val="20"/>
        </w:rPr>
        <w:t>was presented</w:t>
      </w:r>
      <w:r w:rsidR="00D54EC4">
        <w:rPr>
          <w:sz w:val="20"/>
          <w:szCs w:val="20"/>
        </w:rPr>
        <w:t xml:space="preserve"> with notable revenue</w:t>
      </w:r>
      <w:r w:rsidR="00363BFB">
        <w:rPr>
          <w:sz w:val="20"/>
          <w:szCs w:val="20"/>
        </w:rPr>
        <w:t>s</w:t>
      </w:r>
      <w:r w:rsidR="00D54EC4">
        <w:rPr>
          <w:sz w:val="20"/>
          <w:szCs w:val="20"/>
        </w:rPr>
        <w:t xml:space="preserve"> and expenses</w:t>
      </w:r>
      <w:r w:rsidRPr="00C807EC">
        <w:rPr>
          <w:sz w:val="20"/>
          <w:szCs w:val="20"/>
        </w:rPr>
        <w:t>.</w:t>
      </w:r>
      <w:r w:rsidR="00CF3DB5">
        <w:rPr>
          <w:sz w:val="20"/>
          <w:szCs w:val="20"/>
        </w:rPr>
        <w:t xml:space="preserve"> </w:t>
      </w:r>
    </w:p>
    <w:p w14:paraId="06B5EFD1" w14:textId="77777777" w:rsidR="00203547" w:rsidRDefault="00203547" w:rsidP="00C17965">
      <w:pPr>
        <w:spacing w:after="0"/>
        <w:ind w:left="720" w:firstLine="0"/>
        <w:rPr>
          <w:b/>
          <w:bCs/>
          <w:sz w:val="20"/>
          <w:szCs w:val="20"/>
        </w:rPr>
      </w:pPr>
    </w:p>
    <w:p w14:paraId="16ED4EDC" w14:textId="157D65C5" w:rsidR="00781975" w:rsidRDefault="00781975" w:rsidP="00C17965">
      <w:pPr>
        <w:spacing w:after="0"/>
        <w:ind w:left="720" w:firstLine="0"/>
        <w:rPr>
          <w:sz w:val="20"/>
          <w:szCs w:val="20"/>
        </w:rPr>
      </w:pPr>
      <w:r w:rsidRPr="009E61C5">
        <w:rPr>
          <w:b/>
          <w:bCs/>
          <w:sz w:val="20"/>
          <w:szCs w:val="20"/>
        </w:rPr>
        <w:t>Revenue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9E61C5">
        <w:rPr>
          <w:b/>
          <w:bCs/>
          <w:sz w:val="20"/>
          <w:szCs w:val="20"/>
        </w:rPr>
        <w:t>Expenses</w:t>
      </w:r>
    </w:p>
    <w:p w14:paraId="5A519E78" w14:textId="4135EC1D" w:rsidR="00F24B1D" w:rsidRDefault="00781975" w:rsidP="00A14647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Notable Contributions</w:t>
      </w:r>
      <w:r w:rsidR="005375C5">
        <w:rPr>
          <w:sz w:val="20"/>
          <w:szCs w:val="20"/>
        </w:rPr>
        <w:t xml:space="preserve">  </w:t>
      </w:r>
      <w:r w:rsidR="00212BE7">
        <w:rPr>
          <w:sz w:val="20"/>
          <w:szCs w:val="20"/>
        </w:rPr>
        <w:t xml:space="preserve"> </w:t>
      </w:r>
      <w:r w:rsidR="006C02B8">
        <w:rPr>
          <w:sz w:val="20"/>
          <w:szCs w:val="20"/>
        </w:rPr>
        <w:t xml:space="preserve"> </w:t>
      </w:r>
      <w:r w:rsidR="00781EBE">
        <w:rPr>
          <w:sz w:val="20"/>
          <w:szCs w:val="20"/>
        </w:rPr>
        <w:t xml:space="preserve"> </w:t>
      </w:r>
      <w:r w:rsidR="00296F1E">
        <w:rPr>
          <w:sz w:val="20"/>
          <w:szCs w:val="20"/>
        </w:rPr>
        <w:t xml:space="preserve"> </w:t>
      </w:r>
      <w:r w:rsidR="00CF7492">
        <w:rPr>
          <w:sz w:val="20"/>
          <w:szCs w:val="20"/>
        </w:rPr>
        <w:t>8</w:t>
      </w:r>
      <w:r w:rsidR="00212BE7">
        <w:rPr>
          <w:sz w:val="20"/>
          <w:szCs w:val="20"/>
        </w:rPr>
        <w:t>,557.40</w:t>
      </w:r>
      <w:r w:rsidR="006C02B8">
        <w:rPr>
          <w:sz w:val="20"/>
          <w:szCs w:val="20"/>
        </w:rPr>
        <w:tab/>
      </w:r>
      <w:r w:rsidR="00F97618">
        <w:rPr>
          <w:sz w:val="20"/>
          <w:szCs w:val="20"/>
        </w:rPr>
        <w:t>Contracted Staff</w:t>
      </w:r>
      <w:r w:rsidR="00F97618">
        <w:rPr>
          <w:sz w:val="20"/>
          <w:szCs w:val="20"/>
        </w:rPr>
        <w:tab/>
      </w:r>
      <w:r w:rsidR="00A34CD0">
        <w:rPr>
          <w:sz w:val="20"/>
          <w:szCs w:val="20"/>
        </w:rPr>
        <w:t xml:space="preserve">   </w:t>
      </w:r>
      <w:r w:rsidR="00EC2F40">
        <w:rPr>
          <w:sz w:val="20"/>
          <w:szCs w:val="20"/>
        </w:rPr>
        <w:t>2,423.88</w:t>
      </w:r>
    </w:p>
    <w:p w14:paraId="3C82E3DE" w14:textId="7D2A13A0" w:rsidR="00191874" w:rsidRDefault="00F24B1D" w:rsidP="003270D6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Tax Revenue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B7675">
        <w:rPr>
          <w:sz w:val="20"/>
          <w:szCs w:val="20"/>
        </w:rPr>
        <w:t xml:space="preserve">     </w:t>
      </w:r>
      <w:r w:rsidR="00212BE7">
        <w:rPr>
          <w:sz w:val="20"/>
          <w:szCs w:val="20"/>
        </w:rPr>
        <w:t xml:space="preserve">    0.00</w:t>
      </w:r>
      <w:r w:rsidR="00BD1970">
        <w:rPr>
          <w:sz w:val="20"/>
          <w:szCs w:val="20"/>
        </w:rPr>
        <w:tab/>
      </w:r>
      <w:r w:rsidR="00191874">
        <w:rPr>
          <w:sz w:val="20"/>
          <w:szCs w:val="20"/>
        </w:rPr>
        <w:t>Payroll Expenses</w:t>
      </w:r>
      <w:r w:rsidR="00191874">
        <w:rPr>
          <w:sz w:val="20"/>
          <w:szCs w:val="20"/>
        </w:rPr>
        <w:tab/>
      </w:r>
      <w:r w:rsidR="006F4BF7">
        <w:rPr>
          <w:sz w:val="20"/>
          <w:szCs w:val="20"/>
        </w:rPr>
        <w:t xml:space="preserve"> </w:t>
      </w:r>
      <w:r w:rsidR="00661C8C">
        <w:rPr>
          <w:sz w:val="20"/>
          <w:szCs w:val="20"/>
        </w:rPr>
        <w:t>1</w:t>
      </w:r>
      <w:r w:rsidR="00B4076B">
        <w:rPr>
          <w:sz w:val="20"/>
          <w:szCs w:val="20"/>
        </w:rPr>
        <w:t>3,</w:t>
      </w:r>
      <w:r w:rsidR="0080457C">
        <w:rPr>
          <w:sz w:val="20"/>
          <w:szCs w:val="20"/>
        </w:rPr>
        <w:t>196.57</w:t>
      </w:r>
    </w:p>
    <w:p w14:paraId="2C92D884" w14:textId="3B4D9525" w:rsidR="00D64F91" w:rsidRDefault="00191874" w:rsidP="00D64F91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Tena</w:t>
      </w:r>
      <w:r w:rsidR="00D65424">
        <w:rPr>
          <w:sz w:val="20"/>
          <w:szCs w:val="20"/>
        </w:rPr>
        <w:t>nt Lease</w:t>
      </w:r>
      <w:r w:rsidR="00D65424">
        <w:rPr>
          <w:sz w:val="20"/>
          <w:szCs w:val="20"/>
        </w:rPr>
        <w:tab/>
      </w:r>
      <w:r w:rsidR="003C3EBA">
        <w:rPr>
          <w:sz w:val="20"/>
          <w:szCs w:val="20"/>
        </w:rPr>
        <w:t xml:space="preserve">            </w:t>
      </w:r>
      <w:r w:rsidR="005C0717">
        <w:rPr>
          <w:sz w:val="20"/>
          <w:szCs w:val="20"/>
        </w:rPr>
        <w:t xml:space="preserve"> </w:t>
      </w:r>
      <w:r w:rsidR="004E1042">
        <w:rPr>
          <w:sz w:val="20"/>
          <w:szCs w:val="20"/>
        </w:rPr>
        <w:t xml:space="preserve">  3,</w:t>
      </w:r>
      <w:r w:rsidR="00725943">
        <w:rPr>
          <w:sz w:val="20"/>
          <w:szCs w:val="20"/>
        </w:rPr>
        <w:t>502</w:t>
      </w:r>
      <w:r w:rsidR="0087069B">
        <w:rPr>
          <w:sz w:val="20"/>
          <w:szCs w:val="20"/>
        </w:rPr>
        <w:t>.</w:t>
      </w:r>
      <w:r w:rsidR="006D2E64">
        <w:rPr>
          <w:sz w:val="20"/>
          <w:szCs w:val="20"/>
        </w:rPr>
        <w:t>5</w:t>
      </w:r>
      <w:r w:rsidR="0087069B">
        <w:rPr>
          <w:sz w:val="20"/>
          <w:szCs w:val="20"/>
        </w:rPr>
        <w:t>0</w:t>
      </w:r>
      <w:r w:rsidR="00D65424">
        <w:rPr>
          <w:sz w:val="20"/>
          <w:szCs w:val="20"/>
        </w:rPr>
        <w:tab/>
        <w:t>Operating Expenses</w:t>
      </w:r>
      <w:r w:rsidR="00D65424">
        <w:rPr>
          <w:sz w:val="20"/>
          <w:szCs w:val="20"/>
        </w:rPr>
        <w:tab/>
      </w:r>
      <w:r w:rsidR="00340911">
        <w:rPr>
          <w:sz w:val="20"/>
          <w:szCs w:val="20"/>
        </w:rPr>
        <w:t xml:space="preserve"> </w:t>
      </w:r>
      <w:r w:rsidR="006F4BF7" w:rsidRPr="00FE637E">
        <w:rPr>
          <w:sz w:val="20"/>
          <w:szCs w:val="20"/>
        </w:rPr>
        <w:t xml:space="preserve"> </w:t>
      </w:r>
      <w:r w:rsidR="0080457C">
        <w:rPr>
          <w:sz w:val="20"/>
          <w:szCs w:val="20"/>
        </w:rPr>
        <w:t xml:space="preserve"> 4,</w:t>
      </w:r>
      <w:r w:rsidR="00EA2A34">
        <w:rPr>
          <w:sz w:val="20"/>
          <w:szCs w:val="20"/>
        </w:rPr>
        <w:t>925.49</w:t>
      </w:r>
    </w:p>
    <w:p w14:paraId="609BB04C" w14:textId="483C3D61" w:rsidR="003D3B79" w:rsidRDefault="003D3B79" w:rsidP="00C17965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Rental Space</w:t>
      </w:r>
      <w:r>
        <w:rPr>
          <w:sz w:val="20"/>
          <w:szCs w:val="20"/>
        </w:rPr>
        <w:tab/>
      </w:r>
      <w:proofErr w:type="gramStart"/>
      <w:r>
        <w:rPr>
          <w:sz w:val="20"/>
          <w:szCs w:val="20"/>
        </w:rPr>
        <w:tab/>
      </w:r>
      <w:r w:rsidR="00182236">
        <w:rPr>
          <w:sz w:val="20"/>
          <w:szCs w:val="20"/>
        </w:rPr>
        <w:t xml:space="preserve">  </w:t>
      </w:r>
      <w:r w:rsidR="00B95ACD">
        <w:rPr>
          <w:sz w:val="20"/>
          <w:szCs w:val="20"/>
        </w:rPr>
        <w:t>3,</w:t>
      </w:r>
      <w:r w:rsidR="006D2E64">
        <w:rPr>
          <w:sz w:val="20"/>
          <w:szCs w:val="20"/>
        </w:rPr>
        <w:t>875</w:t>
      </w:r>
      <w:r w:rsidR="008F21D2">
        <w:rPr>
          <w:sz w:val="20"/>
          <w:szCs w:val="20"/>
        </w:rPr>
        <w:t>.00</w:t>
      </w:r>
      <w:proofErr w:type="gramEnd"/>
      <w:r>
        <w:rPr>
          <w:sz w:val="20"/>
          <w:szCs w:val="20"/>
        </w:rPr>
        <w:tab/>
      </w:r>
    </w:p>
    <w:p w14:paraId="754AEEE4" w14:textId="55E2387D" w:rsidR="00BF6C23" w:rsidRDefault="003D3B79" w:rsidP="006F057D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Interest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05A75">
        <w:rPr>
          <w:sz w:val="20"/>
          <w:szCs w:val="20"/>
        </w:rPr>
        <w:t xml:space="preserve">  </w:t>
      </w:r>
      <w:r w:rsidR="00BF6C23" w:rsidRPr="009E61C5">
        <w:rPr>
          <w:sz w:val="20"/>
          <w:szCs w:val="20"/>
          <w:u w:val="single"/>
        </w:rPr>
        <w:t xml:space="preserve">  </w:t>
      </w:r>
      <w:r w:rsidR="00B4076B">
        <w:rPr>
          <w:sz w:val="20"/>
          <w:szCs w:val="20"/>
          <w:u w:val="single"/>
        </w:rPr>
        <w:t xml:space="preserve">    </w:t>
      </w:r>
      <w:r w:rsidR="00484062">
        <w:rPr>
          <w:sz w:val="20"/>
          <w:szCs w:val="20"/>
          <w:u w:val="single"/>
        </w:rPr>
        <w:t xml:space="preserve"> </w:t>
      </w:r>
      <w:r w:rsidR="00B4076B">
        <w:rPr>
          <w:sz w:val="20"/>
          <w:szCs w:val="20"/>
          <w:u w:val="single"/>
        </w:rPr>
        <w:t>0.00</w:t>
      </w:r>
      <w:r w:rsidR="00C17965">
        <w:rPr>
          <w:sz w:val="20"/>
          <w:szCs w:val="20"/>
        </w:rPr>
        <w:t xml:space="preserve"> </w:t>
      </w:r>
      <w:r w:rsidR="00C33938">
        <w:rPr>
          <w:sz w:val="20"/>
          <w:szCs w:val="20"/>
        </w:rPr>
        <w:tab/>
      </w:r>
      <w:r w:rsidR="00C33938">
        <w:rPr>
          <w:sz w:val="20"/>
          <w:szCs w:val="20"/>
        </w:rPr>
        <w:tab/>
      </w:r>
      <w:r w:rsidR="00C33938">
        <w:rPr>
          <w:sz w:val="20"/>
          <w:szCs w:val="20"/>
        </w:rPr>
        <w:tab/>
      </w:r>
      <w:r w:rsidR="00C33938">
        <w:rPr>
          <w:sz w:val="20"/>
          <w:szCs w:val="20"/>
        </w:rPr>
        <w:tab/>
      </w:r>
      <w:r w:rsidR="00FE637E">
        <w:rPr>
          <w:sz w:val="20"/>
          <w:szCs w:val="20"/>
        </w:rPr>
        <w:t>________</w:t>
      </w:r>
    </w:p>
    <w:p w14:paraId="7465E0F2" w14:textId="50C27D8D" w:rsidR="00BF6C23" w:rsidRDefault="00BF6C23" w:rsidP="00776D6F">
      <w:pPr>
        <w:spacing w:after="0"/>
        <w:ind w:left="720" w:firstLine="0"/>
        <w:rPr>
          <w:sz w:val="20"/>
          <w:szCs w:val="20"/>
          <w:u w:val="double"/>
        </w:rPr>
      </w:pPr>
      <w:r w:rsidRPr="009E61C5">
        <w:rPr>
          <w:b/>
          <w:bCs/>
          <w:sz w:val="20"/>
          <w:szCs w:val="20"/>
        </w:rPr>
        <w:t>Total</w:t>
      </w:r>
      <w:r w:rsidR="006F4BF7">
        <w:rPr>
          <w:sz w:val="20"/>
          <w:szCs w:val="20"/>
        </w:rPr>
        <w:tab/>
      </w:r>
      <w:r w:rsidR="006F4BF7">
        <w:rPr>
          <w:sz w:val="20"/>
          <w:szCs w:val="20"/>
        </w:rPr>
        <w:tab/>
      </w:r>
      <w:r w:rsidR="006F4BF7">
        <w:rPr>
          <w:sz w:val="20"/>
          <w:szCs w:val="20"/>
        </w:rPr>
        <w:tab/>
      </w:r>
      <w:r w:rsidR="0037672B">
        <w:rPr>
          <w:sz w:val="20"/>
          <w:szCs w:val="20"/>
          <w:u w:val="double"/>
        </w:rPr>
        <w:t>15,</w:t>
      </w:r>
      <w:r w:rsidR="007F0344">
        <w:rPr>
          <w:sz w:val="20"/>
          <w:szCs w:val="20"/>
          <w:u w:val="double"/>
        </w:rPr>
        <w:t>9</w:t>
      </w:r>
      <w:r w:rsidR="00105A92">
        <w:rPr>
          <w:sz w:val="20"/>
          <w:szCs w:val="20"/>
          <w:u w:val="double"/>
        </w:rPr>
        <w:t>34</w:t>
      </w:r>
      <w:r w:rsidR="005D025C">
        <w:rPr>
          <w:sz w:val="20"/>
          <w:szCs w:val="20"/>
          <w:u w:val="double"/>
        </w:rPr>
        <w:t>.</w:t>
      </w:r>
      <w:r w:rsidR="00105A92">
        <w:rPr>
          <w:sz w:val="20"/>
          <w:szCs w:val="20"/>
          <w:u w:val="double"/>
        </w:rPr>
        <w:t>9</w:t>
      </w:r>
      <w:r w:rsidR="007F0344">
        <w:rPr>
          <w:sz w:val="20"/>
          <w:szCs w:val="20"/>
          <w:u w:val="double"/>
        </w:rPr>
        <w:t>0</w:t>
      </w:r>
      <w:r w:rsidR="006F4BF7">
        <w:rPr>
          <w:sz w:val="20"/>
          <w:szCs w:val="20"/>
        </w:rPr>
        <w:tab/>
      </w:r>
      <w:r w:rsidR="006F4BF7">
        <w:rPr>
          <w:sz w:val="20"/>
          <w:szCs w:val="20"/>
        </w:rPr>
        <w:tab/>
      </w:r>
      <w:r w:rsidR="006F4BF7">
        <w:rPr>
          <w:sz w:val="20"/>
          <w:szCs w:val="20"/>
        </w:rPr>
        <w:tab/>
      </w:r>
      <w:r w:rsidR="009A1A76">
        <w:rPr>
          <w:sz w:val="20"/>
          <w:szCs w:val="20"/>
        </w:rPr>
        <w:tab/>
      </w:r>
      <w:r w:rsidR="006E669F">
        <w:rPr>
          <w:sz w:val="20"/>
          <w:szCs w:val="20"/>
          <w:u w:val="double"/>
        </w:rPr>
        <w:t>20</w:t>
      </w:r>
      <w:r w:rsidR="00BE49FA">
        <w:rPr>
          <w:sz w:val="20"/>
          <w:szCs w:val="20"/>
          <w:u w:val="double"/>
        </w:rPr>
        <w:t>,</w:t>
      </w:r>
      <w:r w:rsidR="00FE23A3">
        <w:rPr>
          <w:sz w:val="20"/>
          <w:szCs w:val="20"/>
          <w:u w:val="double"/>
        </w:rPr>
        <w:t>545</w:t>
      </w:r>
      <w:r w:rsidR="00BE49FA">
        <w:rPr>
          <w:sz w:val="20"/>
          <w:szCs w:val="20"/>
          <w:u w:val="double"/>
        </w:rPr>
        <w:t>.</w:t>
      </w:r>
      <w:r w:rsidR="00FE23A3">
        <w:rPr>
          <w:sz w:val="20"/>
          <w:szCs w:val="20"/>
          <w:u w:val="double"/>
        </w:rPr>
        <w:t>94</w:t>
      </w:r>
    </w:p>
    <w:p w14:paraId="456CAF80" w14:textId="755F2093" w:rsidR="00CF5D8C" w:rsidRDefault="00CF5D8C" w:rsidP="00DA032F">
      <w:pPr>
        <w:spacing w:after="0"/>
        <w:ind w:left="0" w:firstLine="0"/>
        <w:rPr>
          <w:sz w:val="20"/>
          <w:szCs w:val="20"/>
        </w:rPr>
      </w:pPr>
    </w:p>
    <w:p w14:paraId="13327756" w14:textId="77B1D03F" w:rsidR="00C17965" w:rsidRPr="00C807EC" w:rsidRDefault="00B46CCC" w:rsidP="00BD1B96">
      <w:pPr>
        <w:spacing w:after="0"/>
        <w:ind w:left="720" w:firstLine="0"/>
        <w:rPr>
          <w:sz w:val="20"/>
          <w:szCs w:val="20"/>
        </w:rPr>
      </w:pPr>
      <w:r>
        <w:rPr>
          <w:sz w:val="20"/>
          <w:szCs w:val="20"/>
        </w:rPr>
        <w:t>.</w:t>
      </w:r>
      <w:r w:rsidR="00FE48B6">
        <w:rPr>
          <w:sz w:val="20"/>
          <w:szCs w:val="20"/>
        </w:rPr>
        <w:t xml:space="preserve">  </w:t>
      </w:r>
      <w:r w:rsidR="00C17965" w:rsidRPr="00C807EC">
        <w:rPr>
          <w:sz w:val="20"/>
          <w:szCs w:val="20"/>
        </w:rPr>
        <w:t>Motion by</w:t>
      </w:r>
      <w:r w:rsidR="00D42B51">
        <w:rPr>
          <w:sz w:val="20"/>
          <w:szCs w:val="20"/>
        </w:rPr>
        <w:t xml:space="preserve"> </w:t>
      </w:r>
      <w:r w:rsidR="000C48EE">
        <w:rPr>
          <w:sz w:val="20"/>
          <w:szCs w:val="20"/>
        </w:rPr>
        <w:t>Kunnen</w:t>
      </w:r>
      <w:r w:rsidR="00562DFD">
        <w:rPr>
          <w:sz w:val="20"/>
          <w:szCs w:val="20"/>
        </w:rPr>
        <w:t>/</w:t>
      </w:r>
      <w:proofErr w:type="spellStart"/>
      <w:r w:rsidR="00096A09">
        <w:rPr>
          <w:sz w:val="20"/>
          <w:szCs w:val="20"/>
        </w:rPr>
        <w:t>Carpnter</w:t>
      </w:r>
      <w:proofErr w:type="spellEnd"/>
      <w:r w:rsidR="00C17965">
        <w:rPr>
          <w:sz w:val="20"/>
          <w:szCs w:val="20"/>
        </w:rPr>
        <w:t xml:space="preserve"> to accept</w:t>
      </w:r>
      <w:r w:rsidR="00C17965" w:rsidRPr="00C807EC">
        <w:rPr>
          <w:sz w:val="20"/>
          <w:szCs w:val="20"/>
        </w:rPr>
        <w:t xml:space="preserve"> the</w:t>
      </w:r>
      <w:r w:rsidR="00326A39">
        <w:rPr>
          <w:sz w:val="20"/>
          <w:szCs w:val="20"/>
        </w:rPr>
        <w:t xml:space="preserve"> </w:t>
      </w:r>
      <w:r w:rsidR="000540DE">
        <w:rPr>
          <w:sz w:val="20"/>
          <w:szCs w:val="20"/>
        </w:rPr>
        <w:t>June</w:t>
      </w:r>
      <w:r w:rsidR="00C17965">
        <w:rPr>
          <w:sz w:val="20"/>
          <w:szCs w:val="20"/>
        </w:rPr>
        <w:t xml:space="preserve"> </w:t>
      </w:r>
      <w:r w:rsidR="00C17965" w:rsidRPr="00C807EC">
        <w:rPr>
          <w:sz w:val="20"/>
          <w:szCs w:val="20"/>
        </w:rPr>
        <w:t>Treasurer’s Report</w:t>
      </w:r>
      <w:r w:rsidR="006F70E8">
        <w:rPr>
          <w:sz w:val="20"/>
          <w:szCs w:val="20"/>
        </w:rPr>
        <w:t xml:space="preserve">, </w:t>
      </w:r>
      <w:r w:rsidR="00294DD6">
        <w:rPr>
          <w:sz w:val="20"/>
          <w:szCs w:val="20"/>
        </w:rPr>
        <w:t>subject to audit</w:t>
      </w:r>
      <w:r w:rsidR="00C17965">
        <w:rPr>
          <w:sz w:val="20"/>
          <w:szCs w:val="20"/>
        </w:rPr>
        <w:t>.</w:t>
      </w:r>
      <w:r w:rsidR="00C17965" w:rsidRPr="00C807EC">
        <w:rPr>
          <w:sz w:val="20"/>
          <w:szCs w:val="20"/>
        </w:rPr>
        <w:t xml:space="preserve"> </w:t>
      </w:r>
      <w:r w:rsidR="00C17965">
        <w:rPr>
          <w:sz w:val="20"/>
          <w:szCs w:val="20"/>
        </w:rPr>
        <w:t xml:space="preserve"> M</w:t>
      </w:r>
      <w:r w:rsidR="00C17965" w:rsidRPr="00C807EC">
        <w:rPr>
          <w:sz w:val="20"/>
          <w:szCs w:val="20"/>
        </w:rPr>
        <w:t xml:space="preserve">otion </w:t>
      </w:r>
      <w:r w:rsidR="00C17965">
        <w:rPr>
          <w:sz w:val="20"/>
          <w:szCs w:val="20"/>
        </w:rPr>
        <w:t>carried</w:t>
      </w:r>
      <w:r w:rsidR="00C17965" w:rsidRPr="00C807EC">
        <w:rPr>
          <w:sz w:val="20"/>
          <w:szCs w:val="20"/>
        </w:rPr>
        <w:t>.</w:t>
      </w:r>
    </w:p>
    <w:p w14:paraId="1218E56D" w14:textId="77777777" w:rsidR="00C17965" w:rsidRPr="00E1160A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6E345C41" w14:textId="083A046A" w:rsidR="000F1A10" w:rsidRDefault="00C17965" w:rsidP="000F1A10">
      <w:pPr>
        <w:spacing w:after="0" w:line="259" w:lineRule="auto"/>
      </w:pPr>
      <w:r>
        <w:t xml:space="preserve">  </w:t>
      </w:r>
      <w:r w:rsidR="00FA6C3C">
        <w:t>7</w:t>
      </w:r>
      <w:proofErr w:type="gramStart"/>
      <w:r>
        <w:t xml:space="preserve">.  </w:t>
      </w:r>
      <w:r>
        <w:rPr>
          <w:u w:val="single" w:color="000000"/>
        </w:rPr>
        <w:t>Accounts</w:t>
      </w:r>
      <w:proofErr w:type="gramEnd"/>
      <w:r>
        <w:rPr>
          <w:u w:val="single" w:color="000000"/>
        </w:rPr>
        <w:t xml:space="preserve"> Payable Register</w:t>
      </w:r>
      <w:r>
        <w:t xml:space="preserve">: </w:t>
      </w:r>
    </w:p>
    <w:p w14:paraId="389B1080" w14:textId="77777777" w:rsidR="00862795" w:rsidRDefault="00862795" w:rsidP="00810F07">
      <w:pPr>
        <w:spacing w:after="0"/>
        <w:ind w:left="-5" w:firstLine="725"/>
        <w:rPr>
          <w:sz w:val="20"/>
          <w:szCs w:val="20"/>
        </w:rPr>
      </w:pPr>
    </w:p>
    <w:p w14:paraId="19C4263A" w14:textId="0E37CE79" w:rsidR="00810F07" w:rsidRPr="00BB1C10" w:rsidRDefault="00810F07" w:rsidP="00BB1C10">
      <w:pPr>
        <w:pStyle w:val="ListParagraph"/>
        <w:numPr>
          <w:ilvl w:val="0"/>
          <w:numId w:val="15"/>
        </w:numPr>
        <w:spacing w:after="0"/>
        <w:rPr>
          <w:sz w:val="20"/>
          <w:szCs w:val="20"/>
        </w:rPr>
      </w:pPr>
      <w:r w:rsidRPr="00BB1C10">
        <w:rPr>
          <w:sz w:val="20"/>
          <w:szCs w:val="20"/>
        </w:rPr>
        <w:t>Accounts Payable report was presented:</w:t>
      </w:r>
    </w:p>
    <w:p w14:paraId="14FB3060" w14:textId="5A2EFC16" w:rsidR="00810F07" w:rsidRPr="001602BC" w:rsidRDefault="00810F07" w:rsidP="00E81534">
      <w:pPr>
        <w:spacing w:after="0" w:line="240" w:lineRule="auto"/>
        <w:ind w:left="360" w:firstLine="720"/>
        <w:rPr>
          <w:rFonts w:eastAsiaTheme="minorHAnsi"/>
          <w:color w:val="auto"/>
          <w:sz w:val="20"/>
          <w:szCs w:val="20"/>
        </w:rPr>
      </w:pPr>
      <w:r w:rsidRPr="001602BC">
        <w:rPr>
          <w:rFonts w:eastAsiaTheme="minorHAnsi"/>
          <w:color w:val="auto"/>
          <w:sz w:val="20"/>
          <w:szCs w:val="20"/>
        </w:rPr>
        <w:t>Following are our balances for our various accounts as</w:t>
      </w:r>
      <w:r>
        <w:rPr>
          <w:rFonts w:eastAsiaTheme="minorHAnsi"/>
          <w:color w:val="auto"/>
          <w:sz w:val="20"/>
          <w:szCs w:val="20"/>
        </w:rPr>
        <w:t xml:space="preserve"> of </w:t>
      </w:r>
      <w:r w:rsidR="00811F6B">
        <w:rPr>
          <w:rFonts w:eastAsiaTheme="minorHAnsi"/>
          <w:color w:val="auto"/>
          <w:sz w:val="20"/>
          <w:szCs w:val="20"/>
        </w:rPr>
        <w:t>Ju</w:t>
      </w:r>
      <w:r w:rsidR="00DB25F9">
        <w:rPr>
          <w:rFonts w:eastAsiaTheme="minorHAnsi"/>
          <w:color w:val="auto"/>
          <w:sz w:val="20"/>
          <w:szCs w:val="20"/>
        </w:rPr>
        <w:t>ly</w:t>
      </w:r>
      <w:r w:rsidR="00401153">
        <w:rPr>
          <w:rFonts w:eastAsiaTheme="minorHAnsi"/>
          <w:color w:val="auto"/>
          <w:sz w:val="20"/>
          <w:szCs w:val="20"/>
        </w:rPr>
        <w:t xml:space="preserve"> 1</w:t>
      </w:r>
      <w:r w:rsidR="00DB25F9">
        <w:rPr>
          <w:rFonts w:eastAsiaTheme="minorHAnsi"/>
          <w:color w:val="auto"/>
          <w:sz w:val="20"/>
          <w:szCs w:val="20"/>
        </w:rPr>
        <w:t>5</w:t>
      </w:r>
      <w:r>
        <w:rPr>
          <w:rFonts w:eastAsiaTheme="minorHAnsi"/>
          <w:color w:val="auto"/>
          <w:sz w:val="20"/>
          <w:szCs w:val="20"/>
        </w:rPr>
        <w:t>,</w:t>
      </w:r>
      <w:r w:rsidRPr="001602BC">
        <w:rPr>
          <w:rFonts w:eastAsiaTheme="minorHAnsi"/>
          <w:color w:val="auto"/>
          <w:sz w:val="20"/>
          <w:szCs w:val="20"/>
        </w:rPr>
        <w:t xml:space="preserve"> 202</w:t>
      </w:r>
      <w:r w:rsidR="00B32BB5">
        <w:rPr>
          <w:rFonts w:eastAsiaTheme="minorHAnsi"/>
          <w:color w:val="auto"/>
          <w:sz w:val="20"/>
          <w:szCs w:val="20"/>
        </w:rPr>
        <w:t>6</w:t>
      </w:r>
      <w:r w:rsidRPr="001602BC">
        <w:rPr>
          <w:rFonts w:eastAsiaTheme="minorHAnsi"/>
          <w:color w:val="auto"/>
          <w:sz w:val="20"/>
          <w:szCs w:val="20"/>
        </w:rPr>
        <w:t xml:space="preserve">. </w:t>
      </w:r>
    </w:p>
    <w:p w14:paraId="037B9A49" w14:textId="77777777" w:rsidR="00810F07" w:rsidRPr="001602BC" w:rsidRDefault="00810F07" w:rsidP="00810F07">
      <w:pPr>
        <w:spacing w:after="0" w:line="240" w:lineRule="auto"/>
        <w:ind w:left="0" w:firstLine="0"/>
        <w:rPr>
          <w:rFonts w:eastAsiaTheme="minorHAnsi"/>
          <w:color w:val="auto"/>
          <w:sz w:val="20"/>
          <w:szCs w:val="20"/>
        </w:rPr>
      </w:pPr>
    </w:p>
    <w:p w14:paraId="37DA99F8" w14:textId="0551D229" w:rsidR="00810F07" w:rsidRPr="001602BC" w:rsidRDefault="00810F07" w:rsidP="00E81534">
      <w:pPr>
        <w:spacing w:after="0" w:line="240" w:lineRule="auto"/>
        <w:ind w:left="360" w:firstLine="720"/>
        <w:rPr>
          <w:rFonts w:eastAsiaTheme="minorHAnsi"/>
          <w:color w:val="auto"/>
        </w:rPr>
      </w:pPr>
      <w:r w:rsidRPr="001602BC">
        <w:rPr>
          <w:rFonts w:eastAsiaTheme="minorHAnsi"/>
          <w:color w:val="auto"/>
          <w:sz w:val="20"/>
          <w:szCs w:val="20"/>
        </w:rPr>
        <w:t>Checking:</w:t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>
        <w:rPr>
          <w:rFonts w:eastAsiaTheme="minorHAnsi"/>
          <w:color w:val="auto"/>
          <w:sz w:val="20"/>
          <w:szCs w:val="20"/>
        </w:rPr>
        <w:t xml:space="preserve"> </w:t>
      </w:r>
      <w:r w:rsidR="004E40FA">
        <w:rPr>
          <w:rFonts w:eastAsiaTheme="minorHAnsi"/>
          <w:color w:val="auto"/>
          <w:sz w:val="20"/>
          <w:szCs w:val="20"/>
        </w:rPr>
        <w:t xml:space="preserve">  </w:t>
      </w:r>
      <w:r w:rsidR="00DB25F9">
        <w:rPr>
          <w:rFonts w:eastAsiaTheme="minorHAnsi"/>
          <w:color w:val="auto"/>
          <w:sz w:val="20"/>
          <w:szCs w:val="20"/>
        </w:rPr>
        <w:t>148,</w:t>
      </w:r>
      <w:r w:rsidR="00340911">
        <w:rPr>
          <w:rFonts w:eastAsiaTheme="minorHAnsi"/>
          <w:color w:val="auto"/>
          <w:sz w:val="20"/>
          <w:szCs w:val="20"/>
        </w:rPr>
        <w:t>238.15</w:t>
      </w:r>
    </w:p>
    <w:p w14:paraId="58518274" w14:textId="607AEE78" w:rsidR="00810F07" w:rsidRPr="001602BC" w:rsidRDefault="00810F07" w:rsidP="00E81534">
      <w:pPr>
        <w:spacing w:after="0" w:line="240" w:lineRule="auto"/>
        <w:ind w:left="360" w:firstLine="720"/>
        <w:rPr>
          <w:rFonts w:eastAsiaTheme="minorHAnsi"/>
          <w:color w:val="auto"/>
          <w:sz w:val="20"/>
          <w:szCs w:val="20"/>
        </w:rPr>
      </w:pPr>
      <w:r w:rsidRPr="001602BC">
        <w:rPr>
          <w:rFonts w:eastAsiaTheme="minorHAnsi"/>
          <w:color w:val="auto"/>
          <w:sz w:val="20"/>
          <w:szCs w:val="20"/>
        </w:rPr>
        <w:t>Reserve:</w:t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 w:rsidR="004E40FA">
        <w:rPr>
          <w:rFonts w:eastAsiaTheme="minorHAnsi"/>
          <w:color w:val="auto"/>
          <w:sz w:val="20"/>
          <w:szCs w:val="20"/>
          <w:u w:val="single"/>
        </w:rPr>
        <w:t xml:space="preserve">  </w:t>
      </w:r>
      <w:r w:rsidRPr="00673233">
        <w:rPr>
          <w:rFonts w:eastAsiaTheme="minorHAnsi"/>
          <w:color w:val="auto"/>
          <w:sz w:val="20"/>
          <w:szCs w:val="20"/>
          <w:u w:val="single"/>
        </w:rPr>
        <w:t xml:space="preserve">   </w:t>
      </w:r>
      <w:r w:rsidR="007E1683">
        <w:rPr>
          <w:rFonts w:eastAsiaTheme="minorHAnsi"/>
          <w:color w:val="auto"/>
          <w:sz w:val="20"/>
          <w:szCs w:val="20"/>
          <w:u w:val="single"/>
        </w:rPr>
        <w:t>36</w:t>
      </w:r>
      <w:r w:rsidR="00EA5E4A">
        <w:rPr>
          <w:rFonts w:eastAsiaTheme="minorHAnsi"/>
          <w:color w:val="auto"/>
          <w:sz w:val="20"/>
          <w:szCs w:val="20"/>
          <w:u w:val="single"/>
        </w:rPr>
        <w:t>,</w:t>
      </w:r>
      <w:r w:rsidR="00ED5790">
        <w:rPr>
          <w:rFonts w:eastAsiaTheme="minorHAnsi"/>
          <w:color w:val="auto"/>
          <w:sz w:val="20"/>
          <w:szCs w:val="20"/>
          <w:u w:val="single"/>
        </w:rPr>
        <w:t>252.12</w:t>
      </w:r>
    </w:p>
    <w:p w14:paraId="4A06814B" w14:textId="2491F7B4" w:rsidR="00810F07" w:rsidRDefault="00810F07" w:rsidP="00E81534">
      <w:pPr>
        <w:spacing w:after="0" w:line="240" w:lineRule="auto"/>
        <w:ind w:left="360" w:firstLine="720"/>
        <w:rPr>
          <w:rFonts w:eastAsiaTheme="minorHAnsi"/>
          <w:color w:val="auto"/>
          <w:sz w:val="20"/>
          <w:szCs w:val="20"/>
        </w:rPr>
      </w:pPr>
      <w:r>
        <w:rPr>
          <w:rFonts w:eastAsiaTheme="minorHAnsi"/>
          <w:color w:val="auto"/>
          <w:sz w:val="20"/>
          <w:szCs w:val="20"/>
        </w:rPr>
        <w:t>Total</w:t>
      </w:r>
      <w:r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</w:r>
      <w:r w:rsidRPr="001602BC">
        <w:rPr>
          <w:rFonts w:eastAsiaTheme="minorHAnsi"/>
          <w:color w:val="auto"/>
          <w:sz w:val="20"/>
          <w:szCs w:val="20"/>
        </w:rPr>
        <w:tab/>
        <w:t xml:space="preserve">$ </w:t>
      </w:r>
      <w:r w:rsidR="00340911">
        <w:rPr>
          <w:rFonts w:eastAsiaTheme="minorHAnsi"/>
          <w:color w:val="auto"/>
          <w:sz w:val="20"/>
          <w:szCs w:val="20"/>
        </w:rPr>
        <w:t>184,49</w:t>
      </w:r>
      <w:r w:rsidR="00093452">
        <w:rPr>
          <w:rFonts w:eastAsiaTheme="minorHAnsi"/>
          <w:color w:val="auto"/>
          <w:sz w:val="20"/>
          <w:szCs w:val="20"/>
        </w:rPr>
        <w:t>0</w:t>
      </w:r>
      <w:r w:rsidR="00340911">
        <w:rPr>
          <w:rFonts w:eastAsiaTheme="minorHAnsi"/>
          <w:color w:val="auto"/>
          <w:sz w:val="20"/>
          <w:szCs w:val="20"/>
        </w:rPr>
        <w:t>.</w:t>
      </w:r>
      <w:r w:rsidR="00093452">
        <w:rPr>
          <w:rFonts w:eastAsiaTheme="minorHAnsi"/>
          <w:color w:val="auto"/>
          <w:sz w:val="20"/>
          <w:szCs w:val="20"/>
        </w:rPr>
        <w:t>2</w:t>
      </w:r>
      <w:r w:rsidR="00340911">
        <w:rPr>
          <w:rFonts w:eastAsiaTheme="minorHAnsi"/>
          <w:color w:val="auto"/>
          <w:sz w:val="20"/>
          <w:szCs w:val="20"/>
        </w:rPr>
        <w:t>7</w:t>
      </w:r>
    </w:p>
    <w:p w14:paraId="769AFC53" w14:textId="77777777" w:rsidR="00810F07" w:rsidRDefault="00810F07" w:rsidP="007E73F0">
      <w:pPr>
        <w:spacing w:after="0"/>
        <w:ind w:left="0" w:firstLine="0"/>
        <w:rPr>
          <w:sz w:val="10"/>
          <w:szCs w:val="10"/>
        </w:rPr>
      </w:pPr>
    </w:p>
    <w:p w14:paraId="32CEF370" w14:textId="55E5936D" w:rsidR="00810F07" w:rsidRDefault="00342AE0" w:rsidP="00BB1C10">
      <w:pPr>
        <w:ind w:left="1080" w:firstLine="0"/>
        <w:rPr>
          <w:sz w:val="20"/>
          <w:szCs w:val="20"/>
        </w:rPr>
      </w:pPr>
      <w:r>
        <w:rPr>
          <w:sz w:val="20"/>
          <w:szCs w:val="20"/>
        </w:rPr>
        <w:t xml:space="preserve">Transaction list for </w:t>
      </w:r>
      <w:r w:rsidR="00452B01">
        <w:rPr>
          <w:sz w:val="20"/>
          <w:szCs w:val="20"/>
        </w:rPr>
        <w:t>J</w:t>
      </w:r>
      <w:r w:rsidR="00096A09">
        <w:rPr>
          <w:sz w:val="20"/>
          <w:szCs w:val="20"/>
        </w:rPr>
        <w:t>uly</w:t>
      </w:r>
      <w:r>
        <w:rPr>
          <w:sz w:val="20"/>
          <w:szCs w:val="20"/>
        </w:rPr>
        <w:t xml:space="preserve"> was presented </w:t>
      </w:r>
      <w:r w:rsidR="00EE461D">
        <w:rPr>
          <w:sz w:val="20"/>
          <w:szCs w:val="20"/>
        </w:rPr>
        <w:t>with</w:t>
      </w:r>
      <w:r w:rsidR="0068454A">
        <w:rPr>
          <w:sz w:val="20"/>
          <w:szCs w:val="20"/>
        </w:rPr>
        <w:t xml:space="preserve"> paid</w:t>
      </w:r>
      <w:r w:rsidR="00EE461D">
        <w:rPr>
          <w:sz w:val="20"/>
          <w:szCs w:val="20"/>
        </w:rPr>
        <w:t xml:space="preserve"> </w:t>
      </w:r>
      <w:r w:rsidR="008479C9">
        <w:rPr>
          <w:sz w:val="20"/>
          <w:szCs w:val="20"/>
        </w:rPr>
        <w:t>bills</w:t>
      </w:r>
      <w:r w:rsidR="009021EC">
        <w:rPr>
          <w:sz w:val="20"/>
          <w:szCs w:val="20"/>
        </w:rPr>
        <w:t>, EFT</w:t>
      </w:r>
      <w:r w:rsidR="00475821">
        <w:rPr>
          <w:sz w:val="20"/>
          <w:szCs w:val="20"/>
        </w:rPr>
        <w:t>s,</w:t>
      </w:r>
      <w:r w:rsidR="008479C9">
        <w:rPr>
          <w:sz w:val="20"/>
          <w:szCs w:val="20"/>
        </w:rPr>
        <w:t xml:space="preserve"> </w:t>
      </w:r>
      <w:r w:rsidR="00EE461D">
        <w:rPr>
          <w:sz w:val="20"/>
          <w:szCs w:val="20"/>
        </w:rPr>
        <w:t>and</w:t>
      </w:r>
      <w:r w:rsidR="0056225B">
        <w:rPr>
          <w:sz w:val="20"/>
          <w:szCs w:val="20"/>
        </w:rPr>
        <w:t xml:space="preserve"> debit card use</w:t>
      </w:r>
      <w:r w:rsidR="001D43DB">
        <w:rPr>
          <w:sz w:val="20"/>
          <w:szCs w:val="20"/>
        </w:rPr>
        <w:t>.</w:t>
      </w:r>
      <w:r w:rsidR="0087083B">
        <w:rPr>
          <w:sz w:val="20"/>
          <w:szCs w:val="20"/>
        </w:rPr>
        <w:t xml:space="preserve">  </w:t>
      </w:r>
      <w:r w:rsidR="00810F07" w:rsidRPr="001602BC">
        <w:rPr>
          <w:sz w:val="20"/>
          <w:szCs w:val="20"/>
        </w:rPr>
        <w:t>Motion</w:t>
      </w:r>
      <w:r w:rsidR="00810F07" w:rsidRPr="000E2455">
        <w:rPr>
          <w:sz w:val="20"/>
          <w:szCs w:val="20"/>
        </w:rPr>
        <w:t xml:space="preserve"> </w:t>
      </w:r>
      <w:r w:rsidR="00810F07" w:rsidRPr="001602BC">
        <w:rPr>
          <w:sz w:val="20"/>
          <w:szCs w:val="20"/>
        </w:rPr>
        <w:t>by</w:t>
      </w:r>
      <w:r w:rsidR="00C92EEC">
        <w:rPr>
          <w:sz w:val="20"/>
          <w:szCs w:val="20"/>
        </w:rPr>
        <w:t xml:space="preserve"> </w:t>
      </w:r>
      <w:r w:rsidR="005D43A4">
        <w:rPr>
          <w:sz w:val="20"/>
          <w:szCs w:val="20"/>
        </w:rPr>
        <w:t>Will/</w:t>
      </w:r>
      <w:r w:rsidR="00295769">
        <w:rPr>
          <w:sz w:val="20"/>
          <w:szCs w:val="20"/>
        </w:rPr>
        <w:t>Carpenter</w:t>
      </w:r>
      <w:r w:rsidR="00E1444C">
        <w:rPr>
          <w:sz w:val="20"/>
          <w:szCs w:val="20"/>
        </w:rPr>
        <w:t xml:space="preserve"> </w:t>
      </w:r>
      <w:r w:rsidR="00810F07" w:rsidRPr="001602BC">
        <w:rPr>
          <w:sz w:val="20"/>
          <w:szCs w:val="20"/>
        </w:rPr>
        <w:t xml:space="preserve">to pay all listed </w:t>
      </w:r>
      <w:r w:rsidR="00810F07">
        <w:rPr>
          <w:sz w:val="20"/>
          <w:szCs w:val="20"/>
        </w:rPr>
        <w:t>bills of $</w:t>
      </w:r>
      <w:r w:rsidR="00192B54">
        <w:rPr>
          <w:sz w:val="20"/>
          <w:szCs w:val="20"/>
        </w:rPr>
        <w:t>26,</w:t>
      </w:r>
      <w:r w:rsidR="00425FF8">
        <w:rPr>
          <w:sz w:val="20"/>
          <w:szCs w:val="20"/>
        </w:rPr>
        <w:t>182.51</w:t>
      </w:r>
      <w:r w:rsidR="00711F48">
        <w:rPr>
          <w:sz w:val="20"/>
          <w:szCs w:val="20"/>
        </w:rPr>
        <w:t xml:space="preserve"> </w:t>
      </w:r>
      <w:r w:rsidR="00810F07">
        <w:rPr>
          <w:sz w:val="20"/>
          <w:szCs w:val="20"/>
        </w:rPr>
        <w:t>expected payroll of $</w:t>
      </w:r>
      <w:r w:rsidR="0030668C">
        <w:rPr>
          <w:sz w:val="20"/>
          <w:szCs w:val="20"/>
        </w:rPr>
        <w:t>1</w:t>
      </w:r>
      <w:r w:rsidR="00177B02">
        <w:rPr>
          <w:sz w:val="20"/>
          <w:szCs w:val="20"/>
        </w:rPr>
        <w:t>2</w:t>
      </w:r>
      <w:r w:rsidR="00810F07">
        <w:rPr>
          <w:sz w:val="20"/>
          <w:szCs w:val="20"/>
        </w:rPr>
        <w:t xml:space="preserve">,000.00, </w:t>
      </w:r>
      <w:r w:rsidR="00CD74F7">
        <w:rPr>
          <w:sz w:val="20"/>
          <w:szCs w:val="20"/>
        </w:rPr>
        <w:t>accept</w:t>
      </w:r>
      <w:r w:rsidR="00C15FA8">
        <w:rPr>
          <w:sz w:val="20"/>
          <w:szCs w:val="20"/>
        </w:rPr>
        <w:t>ed</w:t>
      </w:r>
      <w:r w:rsidR="00CD74F7">
        <w:rPr>
          <w:sz w:val="20"/>
          <w:szCs w:val="20"/>
        </w:rPr>
        <w:t xml:space="preserve"> </w:t>
      </w:r>
      <w:r w:rsidR="005920E9">
        <w:rPr>
          <w:sz w:val="20"/>
          <w:szCs w:val="20"/>
        </w:rPr>
        <w:t>June</w:t>
      </w:r>
      <w:r w:rsidR="00F523CC">
        <w:rPr>
          <w:sz w:val="20"/>
          <w:szCs w:val="20"/>
        </w:rPr>
        <w:t xml:space="preserve"> check register</w:t>
      </w:r>
      <w:r w:rsidR="00CD74F7">
        <w:rPr>
          <w:sz w:val="20"/>
          <w:szCs w:val="20"/>
        </w:rPr>
        <w:t xml:space="preserve"> </w:t>
      </w:r>
      <w:r w:rsidR="00810F07">
        <w:rPr>
          <w:sz w:val="20"/>
          <w:szCs w:val="20"/>
        </w:rPr>
        <w:t xml:space="preserve">and </w:t>
      </w:r>
      <w:r w:rsidR="00810F07" w:rsidRPr="001602BC">
        <w:rPr>
          <w:sz w:val="20"/>
          <w:szCs w:val="20"/>
        </w:rPr>
        <w:t>expected invoices</w:t>
      </w:r>
      <w:r w:rsidR="00810F07">
        <w:rPr>
          <w:sz w:val="20"/>
          <w:szCs w:val="20"/>
        </w:rPr>
        <w:t xml:space="preserve"> from DTE.</w:t>
      </w:r>
      <w:r w:rsidR="007F322B">
        <w:rPr>
          <w:sz w:val="20"/>
          <w:szCs w:val="20"/>
        </w:rPr>
        <w:t xml:space="preserve"> </w:t>
      </w:r>
      <w:r w:rsidR="00543125">
        <w:rPr>
          <w:sz w:val="20"/>
          <w:szCs w:val="20"/>
        </w:rPr>
        <w:t xml:space="preserve"> </w:t>
      </w:r>
      <w:r w:rsidR="00810F07">
        <w:rPr>
          <w:sz w:val="20"/>
          <w:szCs w:val="20"/>
        </w:rPr>
        <w:t>M</w:t>
      </w:r>
      <w:r w:rsidR="00810F07" w:rsidRPr="001602BC">
        <w:rPr>
          <w:sz w:val="20"/>
          <w:szCs w:val="20"/>
        </w:rPr>
        <w:t xml:space="preserve">otion </w:t>
      </w:r>
      <w:r w:rsidR="00810F07">
        <w:rPr>
          <w:sz w:val="20"/>
          <w:szCs w:val="20"/>
        </w:rPr>
        <w:t>carried</w:t>
      </w:r>
      <w:r w:rsidR="00810F07" w:rsidRPr="001602BC">
        <w:rPr>
          <w:sz w:val="20"/>
          <w:szCs w:val="20"/>
        </w:rPr>
        <w:t>.</w:t>
      </w:r>
    </w:p>
    <w:p w14:paraId="25542AF3" w14:textId="77777777" w:rsidR="000F1A10" w:rsidRDefault="000F1A10" w:rsidP="00862795">
      <w:pPr>
        <w:spacing w:after="0" w:line="259" w:lineRule="auto"/>
        <w:ind w:left="0" w:firstLine="0"/>
      </w:pPr>
    </w:p>
    <w:p w14:paraId="12B456E8" w14:textId="77777777" w:rsidR="00C85373" w:rsidRDefault="00FA6C3C" w:rsidP="00C85373">
      <w:pPr>
        <w:ind w:left="2879" w:hanging="2865"/>
        <w:rPr>
          <w:u w:val="single"/>
        </w:rPr>
      </w:pPr>
      <w:r>
        <w:t>8</w:t>
      </w:r>
      <w:r w:rsidR="00A5115C" w:rsidRPr="00BA14C8">
        <w:t>.</w:t>
      </w:r>
      <w:r w:rsidR="00862795" w:rsidRPr="00BA14C8">
        <w:t xml:space="preserve">   </w:t>
      </w:r>
      <w:r w:rsidR="00FE650C">
        <w:rPr>
          <w:u w:val="single"/>
        </w:rPr>
        <w:t>New</w:t>
      </w:r>
      <w:r w:rsidR="00EF57AF" w:rsidRPr="00B838C1">
        <w:rPr>
          <w:u w:val="single"/>
        </w:rPr>
        <w:t xml:space="preserve"> </w:t>
      </w:r>
      <w:r w:rsidR="00810F07" w:rsidRPr="00B838C1">
        <w:rPr>
          <w:u w:val="single"/>
        </w:rPr>
        <w:t>B</w:t>
      </w:r>
      <w:r w:rsidR="00EF57AF" w:rsidRPr="00B838C1">
        <w:rPr>
          <w:u w:val="single"/>
        </w:rPr>
        <w:t>usiness</w:t>
      </w:r>
      <w:r w:rsidR="00615758">
        <w:rPr>
          <w:u w:val="single"/>
        </w:rPr>
        <w:t xml:space="preserve"> </w:t>
      </w:r>
    </w:p>
    <w:p w14:paraId="73ED0826" w14:textId="61AF9800" w:rsidR="00301162" w:rsidRDefault="00E03EA5" w:rsidP="00301162">
      <w:pPr>
        <w:ind w:left="2879" w:hanging="2159"/>
      </w:pPr>
      <w:r>
        <w:t xml:space="preserve">A.  </w:t>
      </w:r>
      <w:r w:rsidR="00301162">
        <w:t>Food Trucks</w:t>
      </w:r>
      <w:r w:rsidR="00240543">
        <w:t xml:space="preserve"> – Siegel reported that the </w:t>
      </w:r>
      <w:r w:rsidR="00152786">
        <w:t>zoning for the FCRA does not allow food trucks.</w:t>
      </w:r>
    </w:p>
    <w:p w14:paraId="37F2E8EB" w14:textId="77777777" w:rsidR="00324132" w:rsidRDefault="00324132" w:rsidP="00301162">
      <w:pPr>
        <w:ind w:left="2879" w:hanging="2159"/>
      </w:pPr>
    </w:p>
    <w:p w14:paraId="76A30A0B" w14:textId="6485B2B3" w:rsidR="000B6491" w:rsidRDefault="00324132" w:rsidP="00324132">
      <w:pPr>
        <w:pStyle w:val="ListParagraph"/>
        <w:numPr>
          <w:ilvl w:val="0"/>
          <w:numId w:val="15"/>
        </w:numPr>
      </w:pPr>
      <w:r>
        <w:t xml:space="preserve">Discussed Audit Report.  </w:t>
      </w:r>
      <w:r w:rsidR="002D67F8">
        <w:t xml:space="preserve">Motion by Kunnen/Siegel </w:t>
      </w:r>
      <w:proofErr w:type="gramStart"/>
      <w:r w:rsidR="002D67F8">
        <w:t>accept</w:t>
      </w:r>
      <w:proofErr w:type="gramEnd"/>
      <w:r w:rsidR="002D67F8">
        <w:t xml:space="preserve"> the Auditor’s Report.</w:t>
      </w:r>
      <w:r w:rsidR="00F74EDB">
        <w:t xml:space="preserve">  Motion carried.</w:t>
      </w:r>
    </w:p>
    <w:p w14:paraId="4DC23EFE" w14:textId="77777777" w:rsidR="00F50B29" w:rsidRDefault="00F50B29" w:rsidP="007E0E47">
      <w:pPr>
        <w:ind w:left="0" w:firstLine="0"/>
      </w:pPr>
    </w:p>
    <w:p w14:paraId="08DAD24B" w14:textId="7DA6ACFF" w:rsidR="00F50B29" w:rsidRDefault="00F50B29" w:rsidP="00324132">
      <w:pPr>
        <w:pStyle w:val="ListParagraph"/>
        <w:numPr>
          <w:ilvl w:val="0"/>
          <w:numId w:val="15"/>
        </w:numPr>
      </w:pPr>
      <w:proofErr w:type="spellStart"/>
      <w:r>
        <w:t>mParks</w:t>
      </w:r>
      <w:proofErr w:type="spellEnd"/>
      <w:r>
        <w:t xml:space="preserve"> Membership discussed. Director had</w:t>
      </w:r>
      <w:r w:rsidR="00140F7F">
        <w:t xml:space="preserve"> purchased </w:t>
      </w:r>
      <w:proofErr w:type="gramStart"/>
      <w:r w:rsidR="00140F7F">
        <w:t>in</w:t>
      </w:r>
      <w:proofErr w:type="gramEnd"/>
      <w:r w:rsidR="00140F7F">
        <w:t xml:space="preserve"> with her own money.  </w:t>
      </w:r>
      <w:proofErr w:type="spellStart"/>
      <w:r w:rsidR="00173951">
        <w:t>Mparks</w:t>
      </w:r>
      <w:proofErr w:type="spellEnd"/>
      <w:r w:rsidR="00173951">
        <w:t xml:space="preserve"> </w:t>
      </w:r>
      <w:proofErr w:type="gramStart"/>
      <w:r w:rsidR="007E701A">
        <w:t>provides</w:t>
      </w:r>
      <w:proofErr w:type="gramEnd"/>
      <w:r w:rsidR="007E701A">
        <w:t xml:space="preserve"> resources for Parks and Recreation.  Motion</w:t>
      </w:r>
      <w:r w:rsidR="0014109D">
        <w:t xml:space="preserve"> by Kunnen/</w:t>
      </w:r>
      <w:proofErr w:type="spellStart"/>
      <w:r w:rsidR="0014109D">
        <w:t>Frody</w:t>
      </w:r>
      <w:proofErr w:type="spellEnd"/>
      <w:r w:rsidR="0014109D">
        <w:t xml:space="preserve"> to reimburse her for the $150 and continue with annual membership</w:t>
      </w:r>
      <w:r w:rsidR="00597974">
        <w:t>.</w:t>
      </w:r>
      <w:r w:rsidR="004E0E92">
        <w:t xml:space="preserve">  Motion </w:t>
      </w:r>
      <w:r w:rsidR="00AB003A">
        <w:t>carried.</w:t>
      </w:r>
    </w:p>
    <w:p w14:paraId="0D4C60B2" w14:textId="77777777" w:rsidR="00597974" w:rsidRDefault="00597974" w:rsidP="00597974">
      <w:pPr>
        <w:pStyle w:val="ListParagraph"/>
      </w:pPr>
    </w:p>
    <w:p w14:paraId="6A55E42B" w14:textId="1AA8B0C3" w:rsidR="007E0E47" w:rsidRDefault="007E0E47" w:rsidP="007E0E47">
      <w:pPr>
        <w:pStyle w:val="ListParagraph"/>
        <w:numPr>
          <w:ilvl w:val="0"/>
          <w:numId w:val="15"/>
        </w:numPr>
      </w:pPr>
      <w:r>
        <w:t xml:space="preserve">Director’s Employment Agreement </w:t>
      </w:r>
      <w:proofErr w:type="gramStart"/>
      <w:r>
        <w:t xml:space="preserve">-  </w:t>
      </w:r>
      <w:r w:rsidR="00EA0D85">
        <w:t>Discuss</w:t>
      </w:r>
      <w:r w:rsidR="00013903">
        <w:t>ion</w:t>
      </w:r>
      <w:proofErr w:type="gramEnd"/>
      <w:r w:rsidR="00013903">
        <w:t xml:space="preserve"> on pr</w:t>
      </w:r>
      <w:r w:rsidR="00ED35BA">
        <w:t>e</w:t>
      </w:r>
      <w:r w:rsidR="00013903">
        <w:t>sent</w:t>
      </w:r>
      <w:r w:rsidR="00ED35BA">
        <w:t>ed changes.</w:t>
      </w:r>
      <w:r w:rsidR="00013903">
        <w:t xml:space="preserve"> </w:t>
      </w:r>
      <w:r w:rsidR="00732174">
        <w:t xml:space="preserve">Goal is to have </w:t>
      </w:r>
      <w:r w:rsidR="008D325C">
        <w:t>at least 20-25 h</w:t>
      </w:r>
      <w:r w:rsidR="005A44AF">
        <w:t>ou</w:t>
      </w:r>
      <w:r w:rsidR="008D325C">
        <w:t>rs MRS</w:t>
      </w:r>
      <w:r w:rsidR="005A44AF">
        <w:t xml:space="preserve"> at desk</w:t>
      </w:r>
      <w:r w:rsidR="007A1B3F">
        <w:t>, salary is unchanged,</w:t>
      </w:r>
      <w:r w:rsidR="005A44AF">
        <w:t xml:space="preserve"> any</w:t>
      </w:r>
      <w:r w:rsidR="00E6645E">
        <w:t xml:space="preserve"> single</w:t>
      </w:r>
      <w:r w:rsidR="005A44AF">
        <w:t xml:space="preserve"> purchases </w:t>
      </w:r>
      <w:r w:rsidR="00E6645E">
        <w:t xml:space="preserve">over </w:t>
      </w:r>
      <w:r w:rsidR="0062454E">
        <w:t xml:space="preserve">$350 will require </w:t>
      </w:r>
      <w:r w:rsidR="00031489">
        <w:lastRenderedPageBreak/>
        <w:t>approval from Treasurer, excluding pool supplies</w:t>
      </w:r>
      <w:r w:rsidR="00CE265C">
        <w:t>, and 120 PTO</w:t>
      </w:r>
      <w:r w:rsidR="00AD7257">
        <w:t xml:space="preserve"> hours per year accumulat</w:t>
      </w:r>
      <w:r w:rsidR="00E9323E">
        <w:t>ing</w:t>
      </w:r>
      <w:r w:rsidR="00AD7257">
        <w:t xml:space="preserve"> up to 200 </w:t>
      </w:r>
      <w:proofErr w:type="gramStart"/>
      <w:r w:rsidR="00AD7257">
        <w:t>hours</w:t>
      </w:r>
      <w:r w:rsidR="00CE265C">
        <w:t xml:space="preserve"> </w:t>
      </w:r>
      <w:r w:rsidR="00031489">
        <w:t>.</w:t>
      </w:r>
      <w:proofErr w:type="gramEnd"/>
      <w:r w:rsidR="007A1B3F">
        <w:t xml:space="preserve"> </w:t>
      </w:r>
    </w:p>
    <w:p w14:paraId="32C0A7EB" w14:textId="77777777" w:rsidR="00D72B4E" w:rsidRPr="00AF129D" w:rsidRDefault="00D72B4E" w:rsidP="00AF129D">
      <w:pPr>
        <w:ind w:left="0" w:firstLin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B243781" w14:textId="1453242E" w:rsidR="00C17965" w:rsidRDefault="00C17965" w:rsidP="00EC7CD1">
      <w:pPr>
        <w:spacing w:after="0" w:line="259" w:lineRule="auto"/>
        <w:ind w:left="0" w:firstLine="0"/>
        <w:rPr>
          <w:u w:val="single" w:color="000000"/>
        </w:rPr>
      </w:pPr>
      <w:r w:rsidRPr="00954B65">
        <w:t xml:space="preserve">  </w:t>
      </w:r>
      <w:r w:rsidR="00FA6C3C">
        <w:t>9</w:t>
      </w:r>
      <w:proofErr w:type="gramStart"/>
      <w:r>
        <w:t xml:space="preserve">.  </w:t>
      </w:r>
      <w:r w:rsidR="00FD434C">
        <w:rPr>
          <w:u w:val="single" w:color="000000"/>
        </w:rPr>
        <w:t>Old</w:t>
      </w:r>
      <w:proofErr w:type="gramEnd"/>
      <w:r>
        <w:rPr>
          <w:u w:val="single" w:color="000000"/>
        </w:rPr>
        <w:t xml:space="preserve"> Business </w:t>
      </w:r>
    </w:p>
    <w:p w14:paraId="722A78C3" w14:textId="77777777" w:rsidR="00BB5347" w:rsidRDefault="00BB5347" w:rsidP="00EC7CD1">
      <w:pPr>
        <w:spacing w:after="0" w:line="259" w:lineRule="auto"/>
        <w:ind w:left="0" w:firstLine="0"/>
        <w:rPr>
          <w:u w:val="single" w:color="000000"/>
        </w:rPr>
      </w:pPr>
    </w:p>
    <w:p w14:paraId="07E52171" w14:textId="447A1C9F" w:rsidR="00AF129D" w:rsidRDefault="000820D2" w:rsidP="007E1359">
      <w:pPr>
        <w:pStyle w:val="ListParagraph"/>
        <w:numPr>
          <w:ilvl w:val="0"/>
          <w:numId w:val="18"/>
        </w:numPr>
        <w:spacing w:after="0" w:line="240" w:lineRule="auto"/>
      </w:pPr>
      <w:r>
        <w:t>Discussion on FCRA</w:t>
      </w:r>
      <w:r w:rsidR="00B10291">
        <w:t xml:space="preserve"> “Mission, Vision and </w:t>
      </w:r>
      <w:proofErr w:type="gramStart"/>
      <w:r w:rsidR="00B10291">
        <w:t>Values”  Tabled</w:t>
      </w:r>
      <w:proofErr w:type="gramEnd"/>
      <w:r w:rsidR="00B10291">
        <w:t xml:space="preserve"> </w:t>
      </w:r>
      <w:r w:rsidR="00234BD9">
        <w:t>for next meeting.</w:t>
      </w:r>
      <w:r w:rsidR="005D2EB0">
        <w:tab/>
      </w:r>
    </w:p>
    <w:p w14:paraId="2E5ADD0C" w14:textId="77777777" w:rsidR="00B22C15" w:rsidRDefault="00B22C15" w:rsidP="00EA1614">
      <w:pPr>
        <w:pStyle w:val="ListParagraph"/>
        <w:spacing w:after="0" w:line="240" w:lineRule="auto"/>
        <w:ind w:left="1440" w:firstLine="0"/>
      </w:pPr>
    </w:p>
    <w:p w14:paraId="566910EE" w14:textId="30895871" w:rsidR="00C17965" w:rsidRDefault="00C17965" w:rsidP="00C17965">
      <w:pPr>
        <w:spacing w:after="0" w:line="259" w:lineRule="auto"/>
      </w:pPr>
      <w:r>
        <w:t xml:space="preserve">  </w:t>
      </w:r>
      <w:r w:rsidR="00FA6C3C">
        <w:t>10</w:t>
      </w:r>
      <w:proofErr w:type="gramStart"/>
      <w:r>
        <w:t xml:space="preserve">.  </w:t>
      </w:r>
      <w:r>
        <w:rPr>
          <w:u w:val="single" w:color="000000"/>
        </w:rPr>
        <w:t>Director’s</w:t>
      </w:r>
      <w:proofErr w:type="gramEnd"/>
      <w:r>
        <w:rPr>
          <w:u w:val="single" w:color="000000"/>
        </w:rPr>
        <w:t xml:space="preserve"> Report:</w:t>
      </w:r>
      <w:r>
        <w:t xml:space="preserve"> </w:t>
      </w:r>
    </w:p>
    <w:p w14:paraId="17BB6264" w14:textId="4CE1F30E" w:rsidR="00C17965" w:rsidRDefault="00C17965" w:rsidP="004576F6">
      <w:pPr>
        <w:spacing w:after="0" w:line="259" w:lineRule="auto"/>
        <w:ind w:left="0" w:firstLine="0"/>
      </w:pPr>
    </w:p>
    <w:p w14:paraId="517C7CF3" w14:textId="549537D4" w:rsidR="00D80AF1" w:rsidRDefault="000B1094" w:rsidP="0001446B">
      <w:pPr>
        <w:pStyle w:val="ListParagraph"/>
        <w:numPr>
          <w:ilvl w:val="0"/>
          <w:numId w:val="6"/>
        </w:numPr>
        <w:spacing w:after="0" w:line="259" w:lineRule="auto"/>
      </w:pPr>
      <w:r>
        <w:t>Pool tiles have been fixed</w:t>
      </w:r>
      <w:r w:rsidR="00BD6015">
        <w:t xml:space="preserve"> and the</w:t>
      </w:r>
      <w:r w:rsidR="00E0563E">
        <w:t>re are some remaining holes that need to be addressed.</w:t>
      </w:r>
    </w:p>
    <w:p w14:paraId="2DDBDC6D" w14:textId="2CE58CEE" w:rsidR="00A47ABF" w:rsidRDefault="00EF7A96" w:rsidP="0001446B">
      <w:pPr>
        <w:pStyle w:val="ListParagraph"/>
        <w:numPr>
          <w:ilvl w:val="0"/>
          <w:numId w:val="6"/>
        </w:numPr>
        <w:spacing w:after="0" w:line="259" w:lineRule="auto"/>
      </w:pPr>
      <w:r>
        <w:t>Camera</w:t>
      </w:r>
      <w:r w:rsidR="000E34F4">
        <w:t xml:space="preserve"> job is complete.  Discussion on access to </w:t>
      </w:r>
      <w:r w:rsidR="00D314E7">
        <w:t xml:space="preserve">camera </w:t>
      </w:r>
      <w:r w:rsidR="005F12F4">
        <w:t>history.</w:t>
      </w:r>
      <w:r w:rsidR="00854623">
        <w:t xml:space="preserve"> Director, Prewitt</w:t>
      </w:r>
      <w:r w:rsidR="009C7174">
        <w:t>, and police</w:t>
      </w:r>
      <w:r w:rsidR="00854623">
        <w:t xml:space="preserve"> are only </w:t>
      </w:r>
      <w:proofErr w:type="gramStart"/>
      <w:r w:rsidR="00FC04F2">
        <w:t>persons</w:t>
      </w:r>
      <w:proofErr w:type="gramEnd"/>
      <w:r w:rsidR="00FC04F2">
        <w:t xml:space="preserve"> </w:t>
      </w:r>
      <w:r w:rsidR="00854623">
        <w:t>allowed access t</w:t>
      </w:r>
      <w:r w:rsidR="009C7174">
        <w:t xml:space="preserve">o </w:t>
      </w:r>
      <w:proofErr w:type="gramStart"/>
      <w:r w:rsidR="009C7174">
        <w:t>reviewing</w:t>
      </w:r>
      <w:proofErr w:type="gramEnd"/>
      <w:r w:rsidR="009C7174">
        <w:t xml:space="preserve"> history on cameras.</w:t>
      </w:r>
    </w:p>
    <w:p w14:paraId="24A5AAE3" w14:textId="427A68FA" w:rsidR="0049273C" w:rsidRDefault="00366B90" w:rsidP="00927026">
      <w:pPr>
        <w:pStyle w:val="ListParagraph"/>
        <w:numPr>
          <w:ilvl w:val="0"/>
          <w:numId w:val="6"/>
        </w:numPr>
        <w:spacing w:after="0" w:line="259" w:lineRule="auto"/>
      </w:pPr>
      <w:r>
        <w:t xml:space="preserve">Pool HVAC </w:t>
      </w:r>
      <w:proofErr w:type="gramStart"/>
      <w:r>
        <w:t>waiting</w:t>
      </w:r>
      <w:proofErr w:type="gramEnd"/>
      <w:r>
        <w:t xml:space="preserve"> for it to start.</w:t>
      </w:r>
    </w:p>
    <w:p w14:paraId="00FFA292" w14:textId="5D555A90" w:rsidR="00927026" w:rsidRDefault="006976F8" w:rsidP="00927026">
      <w:pPr>
        <w:pStyle w:val="ListParagraph"/>
        <w:numPr>
          <w:ilvl w:val="0"/>
          <w:numId w:val="6"/>
        </w:numPr>
        <w:spacing w:after="0" w:line="259" w:lineRule="auto"/>
      </w:pPr>
      <w:r>
        <w:t>S</w:t>
      </w:r>
      <w:r w:rsidR="00E604B0">
        <w:t xml:space="preserve">ocial media </w:t>
      </w:r>
      <w:proofErr w:type="gramStart"/>
      <w:r w:rsidR="00E12BB0">
        <w:t>working</w:t>
      </w:r>
      <w:proofErr w:type="gramEnd"/>
      <w:r w:rsidR="00E12BB0">
        <w:t xml:space="preserve"> to promote</w:t>
      </w:r>
      <w:r w:rsidR="00E604B0">
        <w:t xml:space="preserve"> the FCRA</w:t>
      </w:r>
      <w:r w:rsidR="00E7378E">
        <w:t>.</w:t>
      </w:r>
    </w:p>
    <w:p w14:paraId="3476B876" w14:textId="2E958D74" w:rsidR="00F87601" w:rsidRDefault="00891C31" w:rsidP="0001446B">
      <w:pPr>
        <w:pStyle w:val="ListParagraph"/>
        <w:numPr>
          <w:ilvl w:val="0"/>
          <w:numId w:val="6"/>
        </w:numPr>
        <w:spacing w:after="0" w:line="259" w:lineRule="auto"/>
      </w:pPr>
      <w:r>
        <w:t>World M</w:t>
      </w:r>
      <w:r w:rsidR="00CD66C7">
        <w:t>ission had requested to place a drop-off container</w:t>
      </w:r>
      <w:r w:rsidR="007F561A">
        <w:t xml:space="preserve"> outside building. </w:t>
      </w:r>
      <w:r w:rsidR="00420487">
        <w:t xml:space="preserve">Discussed liability and appearance.  </w:t>
      </w:r>
      <w:r w:rsidR="00166DD9">
        <w:t>There was no support.</w:t>
      </w:r>
    </w:p>
    <w:p w14:paraId="1758FFB0" w14:textId="226850EB" w:rsidR="00F76C60" w:rsidRDefault="00194732" w:rsidP="0001446B">
      <w:pPr>
        <w:pStyle w:val="ListParagraph"/>
        <w:numPr>
          <w:ilvl w:val="0"/>
          <w:numId w:val="6"/>
        </w:numPr>
        <w:spacing w:after="0" w:line="259" w:lineRule="auto"/>
      </w:pPr>
      <w:r>
        <w:t xml:space="preserve">QR codes are appearing on some </w:t>
      </w:r>
      <w:r w:rsidR="00707283">
        <w:t>equipment on how to use.</w:t>
      </w:r>
    </w:p>
    <w:p w14:paraId="0A0CD0C8" w14:textId="3DC251EC" w:rsidR="00E41530" w:rsidRDefault="00707283" w:rsidP="00F341AC">
      <w:pPr>
        <w:pStyle w:val="ListParagraph"/>
        <w:numPr>
          <w:ilvl w:val="0"/>
          <w:numId w:val="6"/>
        </w:numPr>
        <w:spacing w:after="0" w:line="259" w:lineRule="auto"/>
      </w:pPr>
      <w:r>
        <w:t>Swimming</w:t>
      </w:r>
      <w:r w:rsidR="00C74F71">
        <w:t xml:space="preserve"> numbers are running higher than anticipated.</w:t>
      </w:r>
    </w:p>
    <w:p w14:paraId="5FC0B9F0" w14:textId="678F909F" w:rsidR="002B20BC" w:rsidRDefault="002B20BC" w:rsidP="00F341AC">
      <w:pPr>
        <w:pStyle w:val="ListParagraph"/>
        <w:numPr>
          <w:ilvl w:val="0"/>
          <w:numId w:val="6"/>
        </w:numPr>
        <w:spacing w:after="0" w:line="259" w:lineRule="auto"/>
      </w:pPr>
      <w:r>
        <w:t>New games in the lobby.</w:t>
      </w:r>
    </w:p>
    <w:p w14:paraId="2A8DDC2F" w14:textId="756D1F62" w:rsidR="002B20BC" w:rsidRDefault="00A128DE" w:rsidP="00F341AC">
      <w:pPr>
        <w:pStyle w:val="ListParagraph"/>
        <w:numPr>
          <w:ilvl w:val="0"/>
          <w:numId w:val="6"/>
        </w:numPr>
        <w:spacing w:after="0" w:line="259" w:lineRule="auto"/>
      </w:pPr>
      <w:r>
        <w:t>L</w:t>
      </w:r>
      <w:r w:rsidR="00193DE0">
        <w:t>eases will go up 5% and increase by 3% an</w:t>
      </w:r>
      <w:r>
        <w:t>nually.</w:t>
      </w:r>
    </w:p>
    <w:p w14:paraId="39AE8282" w14:textId="1A69F84C" w:rsidR="00A128DE" w:rsidRDefault="00B8475D" w:rsidP="00F341AC">
      <w:pPr>
        <w:pStyle w:val="ListParagraph"/>
        <w:numPr>
          <w:ilvl w:val="0"/>
          <w:numId w:val="6"/>
        </w:numPr>
        <w:spacing w:after="0" w:line="259" w:lineRule="auto"/>
      </w:pPr>
      <w:r>
        <w:t>Discussed getting a grant to redo the tiling in the pool.</w:t>
      </w:r>
      <w:r w:rsidR="00CE25F2">
        <w:t xml:space="preserve">  Possible sources </w:t>
      </w:r>
      <w:r w:rsidR="00685C6A">
        <w:t>Foundation, City Endowment, and Gerber Foundation.</w:t>
      </w:r>
    </w:p>
    <w:p w14:paraId="0F31A4C8" w14:textId="378DB96E" w:rsidR="00B8475D" w:rsidRDefault="00EF21D2" w:rsidP="00F341AC">
      <w:pPr>
        <w:pStyle w:val="ListParagraph"/>
        <w:numPr>
          <w:ilvl w:val="0"/>
          <w:numId w:val="6"/>
        </w:numPr>
        <w:spacing w:after="0" w:line="259" w:lineRule="auto"/>
      </w:pPr>
      <w:r>
        <w:t xml:space="preserve">Discussed a </w:t>
      </w:r>
      <w:r w:rsidR="0090381F">
        <w:t xml:space="preserve">certified </w:t>
      </w:r>
      <w:r>
        <w:t>pool operator</w:t>
      </w:r>
      <w:r w:rsidR="00A20390">
        <w:t>.</w:t>
      </w:r>
      <w:r>
        <w:t xml:space="preserve"> </w:t>
      </w:r>
      <w:r w:rsidR="00A20390">
        <w:t>C</w:t>
      </w:r>
      <w:r>
        <w:t>ertificate</w:t>
      </w:r>
      <w:r w:rsidR="0090381F">
        <w:t xml:space="preserve"> </w:t>
      </w:r>
      <w:r w:rsidR="00A20390">
        <w:t>will</w:t>
      </w:r>
      <w:r w:rsidR="0090381F">
        <w:t xml:space="preserve"> cost $</w:t>
      </w:r>
      <w:r w:rsidR="00A20390">
        <w:t>350.</w:t>
      </w:r>
    </w:p>
    <w:p w14:paraId="6CCCD711" w14:textId="05001A9E" w:rsidR="00A46871" w:rsidRDefault="00A46871" w:rsidP="00F341AC">
      <w:pPr>
        <w:pStyle w:val="ListParagraph"/>
        <w:numPr>
          <w:ilvl w:val="0"/>
          <w:numId w:val="6"/>
        </w:numPr>
        <w:spacing w:after="0" w:line="259" w:lineRule="auto"/>
      </w:pPr>
      <w:r>
        <w:t>Director will supply information on</w:t>
      </w:r>
      <w:r w:rsidR="00EF3825">
        <w:t xml:space="preserve"> SOP packets for our review.</w:t>
      </w:r>
    </w:p>
    <w:p w14:paraId="7049F2D9" w14:textId="77777777" w:rsidR="00AC3F92" w:rsidRDefault="00AC3F92" w:rsidP="00AC3F92">
      <w:pPr>
        <w:pStyle w:val="ListParagraph"/>
        <w:spacing w:after="0" w:line="259" w:lineRule="auto"/>
        <w:ind w:left="1080" w:firstLine="0"/>
      </w:pPr>
    </w:p>
    <w:p w14:paraId="6C20AEB3" w14:textId="06264E8E" w:rsidR="00C17965" w:rsidRDefault="00C17965" w:rsidP="00C17965">
      <w:pPr>
        <w:spacing w:after="0" w:line="259" w:lineRule="auto"/>
        <w:ind w:left="0" w:firstLine="0"/>
      </w:pPr>
      <w:r>
        <w:t>1</w:t>
      </w:r>
      <w:r w:rsidR="00FA6C3C">
        <w:t>1</w:t>
      </w:r>
      <w:proofErr w:type="gramStart"/>
      <w:r>
        <w:t xml:space="preserve">.  </w:t>
      </w:r>
      <w:r w:rsidRPr="00A35376">
        <w:rPr>
          <w:u w:val="single" w:color="000000"/>
        </w:rPr>
        <w:t>Committee</w:t>
      </w:r>
      <w:proofErr w:type="gramEnd"/>
      <w:r w:rsidRPr="00A35376">
        <w:rPr>
          <w:u w:val="single" w:color="000000"/>
        </w:rPr>
        <w:t xml:space="preserve"> Reports</w:t>
      </w:r>
      <w:r>
        <w:rPr>
          <w:u w:val="single" w:color="000000"/>
        </w:rPr>
        <w:t>:</w:t>
      </w:r>
      <w:r>
        <w:t xml:space="preserve"> </w:t>
      </w:r>
    </w:p>
    <w:p w14:paraId="3CDAF0CE" w14:textId="77777777" w:rsidR="00C17965" w:rsidRPr="00F36446" w:rsidRDefault="00C17965" w:rsidP="00C17965">
      <w:pPr>
        <w:spacing w:after="0" w:line="259" w:lineRule="auto"/>
        <w:ind w:left="0" w:firstLine="0"/>
        <w:rPr>
          <w:sz w:val="10"/>
          <w:szCs w:val="10"/>
        </w:rPr>
      </w:pPr>
    </w:p>
    <w:p w14:paraId="712FA1B1" w14:textId="387EA524" w:rsidR="000322F7" w:rsidRPr="00C23D1E" w:rsidRDefault="00C17965" w:rsidP="00C23D1E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>
        <w:t xml:space="preserve">Personnel Committee: Hettinger. </w:t>
      </w:r>
      <w:r w:rsidR="00592AEB">
        <w:t>G</w:t>
      </w:r>
      <w:r w:rsidR="00D12100">
        <w:t>ood</w:t>
      </w:r>
      <w:r w:rsidR="00B1109A">
        <w:t>.</w:t>
      </w:r>
    </w:p>
    <w:p w14:paraId="07AF8818" w14:textId="2785D16B" w:rsidR="00E05454" w:rsidRPr="00E05454" w:rsidRDefault="00E05454" w:rsidP="00E05454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0545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Marketing Committee: </w:t>
      </w:r>
      <w:proofErr w:type="spellStart"/>
      <w:r w:rsidR="00D85B94">
        <w:rPr>
          <w:rFonts w:ascii="Times New Roman" w:eastAsia="Times New Roman" w:hAnsi="Times New Roman" w:cs="Times New Roman"/>
          <w:color w:val="auto"/>
          <w:sz w:val="24"/>
          <w:szCs w:val="24"/>
        </w:rPr>
        <w:t>Frody</w:t>
      </w:r>
      <w:proofErr w:type="spellEnd"/>
      <w:r w:rsidR="00D85B94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  <w:r w:rsidR="00CB029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1823D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592AEB">
        <w:rPr>
          <w:rFonts w:ascii="Times New Roman" w:eastAsia="Times New Roman" w:hAnsi="Times New Roman" w:cs="Times New Roman"/>
          <w:color w:val="auto"/>
          <w:sz w:val="24"/>
          <w:szCs w:val="24"/>
        </w:rPr>
        <w:t>Good</w:t>
      </w:r>
    </w:p>
    <w:p w14:paraId="75412B83" w14:textId="0C7C405B" w:rsidR="006A6B85" w:rsidRDefault="004F03E4" w:rsidP="00F25C4D">
      <w:pPr>
        <w:pStyle w:val="ListParagraph"/>
        <w:numPr>
          <w:ilvl w:val="0"/>
          <w:numId w:val="3"/>
        </w:numPr>
        <w:spacing w:after="0"/>
        <w:ind w:left="720" w:hanging="280"/>
      </w:pPr>
      <w:r>
        <w:t xml:space="preserve"> </w:t>
      </w:r>
      <w:r w:rsidR="00C17965">
        <w:t xml:space="preserve">Facilities Committee: </w:t>
      </w:r>
      <w:r w:rsidR="00D96522">
        <w:t>Hettinger.</w:t>
      </w:r>
      <w:r w:rsidR="00FD411C">
        <w:t xml:space="preserve"> </w:t>
      </w:r>
      <w:r w:rsidR="009C01F5">
        <w:t>Still has roof quote.</w:t>
      </w:r>
    </w:p>
    <w:p w14:paraId="6770C074" w14:textId="77777777" w:rsidR="004B0285" w:rsidRDefault="00C17965" w:rsidP="0022791C">
      <w:pPr>
        <w:pStyle w:val="ListParagraph"/>
        <w:numPr>
          <w:ilvl w:val="0"/>
          <w:numId w:val="3"/>
        </w:numPr>
        <w:spacing w:after="0"/>
        <w:rPr>
          <w:sz w:val="20"/>
          <w:szCs w:val="20"/>
        </w:rPr>
      </w:pPr>
      <w:r w:rsidRPr="00334556">
        <w:t>Executive Committee</w:t>
      </w:r>
      <w:r w:rsidRPr="0022791C">
        <w:rPr>
          <w:sz w:val="20"/>
          <w:szCs w:val="20"/>
        </w:rPr>
        <w:t>:</w:t>
      </w:r>
      <w:r w:rsidR="00101FA5">
        <w:rPr>
          <w:sz w:val="20"/>
          <w:szCs w:val="20"/>
        </w:rPr>
        <w:t xml:space="preserve"> </w:t>
      </w:r>
      <w:r w:rsidR="00480FF5">
        <w:rPr>
          <w:sz w:val="20"/>
          <w:szCs w:val="20"/>
        </w:rPr>
        <w:t>Kolk</w:t>
      </w:r>
      <w:r w:rsidR="00FD411C">
        <w:rPr>
          <w:sz w:val="20"/>
          <w:szCs w:val="20"/>
        </w:rPr>
        <w:t xml:space="preserve">. </w:t>
      </w:r>
    </w:p>
    <w:p w14:paraId="5E9DD973" w14:textId="10EF3431" w:rsidR="00C17965" w:rsidRPr="00101FA5" w:rsidRDefault="00C17965" w:rsidP="00101FA5">
      <w:pPr>
        <w:spacing w:after="0"/>
        <w:rPr>
          <w:sz w:val="20"/>
          <w:szCs w:val="20"/>
        </w:rPr>
      </w:pPr>
    </w:p>
    <w:p w14:paraId="0A016606" w14:textId="385E860A" w:rsidR="005A760E" w:rsidRPr="00F669E6" w:rsidRDefault="00F669E6" w:rsidP="00F669E6">
      <w:pPr>
        <w:spacing w:after="0"/>
        <w:ind w:left="0" w:firstLine="0"/>
        <w:rPr>
          <w:sz w:val="20"/>
          <w:szCs w:val="20"/>
        </w:rPr>
      </w:pPr>
      <w:r>
        <w:rPr>
          <w:u w:val="single" w:color="000000"/>
        </w:rPr>
        <w:t>12.</w:t>
      </w:r>
      <w:r w:rsidR="0002489C" w:rsidRPr="00F669E6">
        <w:rPr>
          <w:u w:val="single" w:color="000000"/>
        </w:rPr>
        <w:t xml:space="preserve"> </w:t>
      </w:r>
      <w:r w:rsidR="00C17965" w:rsidRPr="00F669E6">
        <w:rPr>
          <w:u w:val="single" w:color="000000"/>
        </w:rPr>
        <w:t>Closed Session:</w:t>
      </w:r>
      <w:r w:rsidR="00C17965">
        <w:t xml:space="preserve"> </w:t>
      </w:r>
      <w:r w:rsidR="0046305D">
        <w:t>None</w:t>
      </w:r>
      <w:r w:rsidR="00B073F0">
        <w:t>.</w:t>
      </w:r>
    </w:p>
    <w:p w14:paraId="17D249AB" w14:textId="77777777" w:rsidR="00C17965" w:rsidRPr="00795D1D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7960D260" w14:textId="2DFBC7CE" w:rsidR="00C17965" w:rsidRPr="00BE0AF3" w:rsidRDefault="00C17965" w:rsidP="00C17965">
      <w:pPr>
        <w:spacing w:after="0"/>
      </w:pPr>
      <w:r>
        <w:t xml:space="preserve">13. </w:t>
      </w:r>
      <w:r w:rsidRPr="00BE0AF3">
        <w:t>Next meeting</w:t>
      </w:r>
      <w:r w:rsidR="00AD5251">
        <w:t xml:space="preserve"> </w:t>
      </w:r>
      <w:r w:rsidR="00392E40">
        <w:t>August 20</w:t>
      </w:r>
      <w:r w:rsidR="00B351BC">
        <w:t>,</w:t>
      </w:r>
      <w:r w:rsidRPr="00BE0AF3">
        <w:t xml:space="preserve"> 202</w:t>
      </w:r>
      <w:r w:rsidR="00965604">
        <w:t>6</w:t>
      </w:r>
    </w:p>
    <w:p w14:paraId="1273A1FE" w14:textId="77777777" w:rsidR="00C17965" w:rsidRPr="004044F0" w:rsidRDefault="00C17965" w:rsidP="00C17965">
      <w:pPr>
        <w:spacing w:after="0" w:line="259" w:lineRule="auto"/>
        <w:ind w:left="0" w:firstLine="0"/>
        <w:rPr>
          <w:sz w:val="16"/>
          <w:szCs w:val="16"/>
        </w:rPr>
      </w:pPr>
    </w:p>
    <w:p w14:paraId="791A3D26" w14:textId="2A53EFB8" w:rsidR="00C17965" w:rsidRPr="000F6DF4" w:rsidRDefault="00C17965" w:rsidP="00C17965">
      <w:pPr>
        <w:spacing w:after="0"/>
      </w:pPr>
      <w:r w:rsidRPr="000F6DF4">
        <w:t>1</w:t>
      </w:r>
      <w:r>
        <w:t>4.</w:t>
      </w:r>
      <w:r w:rsidRPr="000F6DF4">
        <w:t xml:space="preserve"> </w:t>
      </w:r>
      <w:r>
        <w:t xml:space="preserve">Motion by </w:t>
      </w:r>
      <w:r w:rsidR="00A05F75">
        <w:t>Prewitt</w:t>
      </w:r>
      <w:r w:rsidR="008B39E4">
        <w:t>/</w:t>
      </w:r>
      <w:r w:rsidR="001B7895">
        <w:t>Siegel</w:t>
      </w:r>
      <w:r>
        <w:t xml:space="preserve"> to adjourn m</w:t>
      </w:r>
      <w:r w:rsidRPr="000F6DF4">
        <w:t>eeting</w:t>
      </w:r>
      <w:r>
        <w:t>. Meeting</w:t>
      </w:r>
      <w:r w:rsidRPr="000F6DF4">
        <w:t xml:space="preserve"> adjourned at </w:t>
      </w:r>
      <w:r w:rsidR="006D729A">
        <w:t>8:</w:t>
      </w:r>
      <w:r w:rsidR="00A609BA">
        <w:t>13</w:t>
      </w:r>
      <w:r w:rsidRPr="000F6DF4">
        <w:t xml:space="preserve"> p.m.</w:t>
      </w:r>
    </w:p>
    <w:p w14:paraId="1029BCD0" w14:textId="77777777" w:rsidR="00B73BF4" w:rsidRDefault="00B73BF4" w:rsidP="00237797">
      <w:pPr>
        <w:spacing w:after="0"/>
        <w:ind w:left="0" w:firstLine="0"/>
      </w:pPr>
    </w:p>
    <w:p w14:paraId="763D356E" w14:textId="13C1E2E2" w:rsidR="00C17965" w:rsidRDefault="00C17965" w:rsidP="00237797">
      <w:pPr>
        <w:spacing w:after="0"/>
        <w:ind w:left="0" w:firstLine="0"/>
      </w:pPr>
      <w:r>
        <w:t>William Kunnen</w:t>
      </w:r>
    </w:p>
    <w:p w14:paraId="5A1DD22E" w14:textId="77777777" w:rsidR="00B14553" w:rsidRDefault="00C17965" w:rsidP="00B14553">
      <w:pPr>
        <w:spacing w:after="0"/>
        <w:ind w:left="-5"/>
      </w:pPr>
      <w:r>
        <w:t>FCRA</w:t>
      </w:r>
      <w:r w:rsidRPr="000F6DF4">
        <w:t xml:space="preserve"> Secretary</w:t>
      </w:r>
    </w:p>
    <w:p w14:paraId="0E635509" w14:textId="77777777" w:rsidR="00B73BF4" w:rsidRDefault="00B73BF4" w:rsidP="00B14553">
      <w:pPr>
        <w:spacing w:after="0"/>
        <w:ind w:left="-5"/>
      </w:pPr>
    </w:p>
    <w:p w14:paraId="68EE1845" w14:textId="0ED2BF0B" w:rsidR="00162B0A" w:rsidRDefault="00C17965" w:rsidP="00676FF8">
      <w:pPr>
        <w:spacing w:after="0"/>
        <w:ind w:left="-5"/>
      </w:pPr>
      <w:r>
        <w:t>Public:</w:t>
      </w:r>
      <w:r w:rsidR="00D40E59">
        <w:t xml:space="preserve"> </w:t>
      </w:r>
      <w:r w:rsidR="00FB6D37">
        <w:t>Vicci Terveer Jon</w:t>
      </w:r>
      <w:r w:rsidR="00B93930">
        <w:t xml:space="preserve"> </w:t>
      </w:r>
      <w:proofErr w:type="gramStart"/>
      <w:r w:rsidR="00B93930">
        <w:t>Osborn(</w:t>
      </w:r>
      <w:proofErr w:type="gramEnd"/>
      <w:r w:rsidR="00B93930">
        <w:t>7:50)</w:t>
      </w:r>
      <w:r w:rsidR="00410310">
        <w:t>.</w:t>
      </w:r>
    </w:p>
    <w:sectPr w:rsidR="00162B0A" w:rsidSect="00C17965">
      <w:pgSz w:w="12240" w:h="15840"/>
      <w:pgMar w:top="720" w:right="720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24992"/>
    <w:multiLevelType w:val="hybridMultilevel"/>
    <w:tmpl w:val="5568CB16"/>
    <w:lvl w:ilvl="0" w:tplc="4B0C5C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6A4598"/>
    <w:multiLevelType w:val="hybridMultilevel"/>
    <w:tmpl w:val="3240346C"/>
    <w:lvl w:ilvl="0" w:tplc="D85023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" w15:restartNumberingAfterBreak="0">
    <w:nsid w:val="19C01ED0"/>
    <w:multiLevelType w:val="hybridMultilevel"/>
    <w:tmpl w:val="155CE046"/>
    <w:lvl w:ilvl="0" w:tplc="7842FAA4">
      <w:start w:val="1"/>
      <w:numFmt w:val="decimal"/>
      <w:lvlText w:val="%1."/>
      <w:lvlJc w:val="left"/>
      <w:pPr>
        <w:ind w:left="494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3" w15:restartNumberingAfterBreak="0">
    <w:nsid w:val="1B0B33D2"/>
    <w:multiLevelType w:val="hybridMultilevel"/>
    <w:tmpl w:val="6C78C93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FEE36E9"/>
    <w:multiLevelType w:val="hybridMultilevel"/>
    <w:tmpl w:val="029A32B4"/>
    <w:lvl w:ilvl="0" w:tplc="72A45A14">
      <w:start w:val="1"/>
      <w:numFmt w:val="upperLetter"/>
      <w:lvlText w:val="%1."/>
      <w:lvlJc w:val="left"/>
      <w:pPr>
        <w:ind w:left="112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5" w15:restartNumberingAfterBreak="0">
    <w:nsid w:val="2B841822"/>
    <w:multiLevelType w:val="hybridMultilevel"/>
    <w:tmpl w:val="F758A24A"/>
    <w:lvl w:ilvl="0" w:tplc="D850236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6" w15:restartNumberingAfterBreak="0">
    <w:nsid w:val="2F0B7401"/>
    <w:multiLevelType w:val="hybridMultilevel"/>
    <w:tmpl w:val="0284BF00"/>
    <w:lvl w:ilvl="0" w:tplc="BE60F8BC">
      <w:start w:val="1"/>
      <w:numFmt w:val="upperLetter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7" w15:restartNumberingAfterBreak="0">
    <w:nsid w:val="347E0D6E"/>
    <w:multiLevelType w:val="hybridMultilevel"/>
    <w:tmpl w:val="1ABAA17C"/>
    <w:lvl w:ilvl="0" w:tplc="5A82A0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A60C66"/>
    <w:multiLevelType w:val="hybridMultilevel"/>
    <w:tmpl w:val="DE7A86E6"/>
    <w:lvl w:ilvl="0" w:tplc="A7749D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DC1611"/>
    <w:multiLevelType w:val="hybridMultilevel"/>
    <w:tmpl w:val="7BFAB870"/>
    <w:lvl w:ilvl="0" w:tplc="D8502362">
      <w:start w:val="1"/>
      <w:numFmt w:val="upperLetter"/>
      <w:lvlText w:val="%1."/>
      <w:lvlJc w:val="left"/>
      <w:pPr>
        <w:ind w:left="3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0" w15:restartNumberingAfterBreak="0">
    <w:nsid w:val="4CD7068E"/>
    <w:multiLevelType w:val="hybridMultilevel"/>
    <w:tmpl w:val="362C9638"/>
    <w:lvl w:ilvl="0" w:tplc="9D0C576C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DC66FB5"/>
    <w:multiLevelType w:val="hybridMultilevel"/>
    <w:tmpl w:val="ABF082D4"/>
    <w:lvl w:ilvl="0" w:tplc="0FD011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B9286E"/>
    <w:multiLevelType w:val="hybridMultilevel"/>
    <w:tmpl w:val="E2DCAABE"/>
    <w:lvl w:ilvl="0" w:tplc="D88CF47A">
      <w:start w:val="11"/>
      <w:numFmt w:val="decimal"/>
      <w:lvlText w:val="%1."/>
      <w:lvlJc w:val="left"/>
      <w:pPr>
        <w:ind w:left="360" w:hanging="360"/>
      </w:pPr>
      <w:rPr>
        <w:rFonts w:hint="default"/>
        <w:sz w:val="22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F6671B"/>
    <w:multiLevelType w:val="hybridMultilevel"/>
    <w:tmpl w:val="63400F2A"/>
    <w:lvl w:ilvl="0" w:tplc="0409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4" w15:restartNumberingAfterBreak="0">
    <w:nsid w:val="61BD5EA6"/>
    <w:multiLevelType w:val="hybridMultilevel"/>
    <w:tmpl w:val="DF5C4F10"/>
    <w:lvl w:ilvl="0" w:tplc="D8502362">
      <w:start w:val="1"/>
      <w:numFmt w:val="upperLetter"/>
      <w:lvlText w:val="%1."/>
      <w:lvlJc w:val="left"/>
      <w:pPr>
        <w:ind w:left="3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4" w:hanging="360"/>
      </w:pPr>
    </w:lvl>
    <w:lvl w:ilvl="2" w:tplc="0409001B" w:tentative="1">
      <w:start w:val="1"/>
      <w:numFmt w:val="lowerRoman"/>
      <w:lvlText w:val="%3."/>
      <w:lvlJc w:val="right"/>
      <w:pPr>
        <w:ind w:left="1814" w:hanging="180"/>
      </w:pPr>
    </w:lvl>
    <w:lvl w:ilvl="3" w:tplc="0409000F" w:tentative="1">
      <w:start w:val="1"/>
      <w:numFmt w:val="decimal"/>
      <w:lvlText w:val="%4."/>
      <w:lvlJc w:val="left"/>
      <w:pPr>
        <w:ind w:left="2534" w:hanging="360"/>
      </w:pPr>
    </w:lvl>
    <w:lvl w:ilvl="4" w:tplc="04090019" w:tentative="1">
      <w:start w:val="1"/>
      <w:numFmt w:val="lowerLetter"/>
      <w:lvlText w:val="%5."/>
      <w:lvlJc w:val="left"/>
      <w:pPr>
        <w:ind w:left="3254" w:hanging="360"/>
      </w:pPr>
    </w:lvl>
    <w:lvl w:ilvl="5" w:tplc="0409001B" w:tentative="1">
      <w:start w:val="1"/>
      <w:numFmt w:val="lowerRoman"/>
      <w:lvlText w:val="%6."/>
      <w:lvlJc w:val="right"/>
      <w:pPr>
        <w:ind w:left="3974" w:hanging="180"/>
      </w:pPr>
    </w:lvl>
    <w:lvl w:ilvl="6" w:tplc="0409000F" w:tentative="1">
      <w:start w:val="1"/>
      <w:numFmt w:val="decimal"/>
      <w:lvlText w:val="%7."/>
      <w:lvlJc w:val="left"/>
      <w:pPr>
        <w:ind w:left="4694" w:hanging="360"/>
      </w:pPr>
    </w:lvl>
    <w:lvl w:ilvl="7" w:tplc="04090019" w:tentative="1">
      <w:start w:val="1"/>
      <w:numFmt w:val="lowerLetter"/>
      <w:lvlText w:val="%8."/>
      <w:lvlJc w:val="left"/>
      <w:pPr>
        <w:ind w:left="5414" w:hanging="360"/>
      </w:pPr>
    </w:lvl>
    <w:lvl w:ilvl="8" w:tplc="040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5" w15:restartNumberingAfterBreak="0">
    <w:nsid w:val="714C39C3"/>
    <w:multiLevelType w:val="hybridMultilevel"/>
    <w:tmpl w:val="ED5A2BDE"/>
    <w:lvl w:ilvl="0" w:tplc="A8EE42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4873A00"/>
    <w:multiLevelType w:val="hybridMultilevel"/>
    <w:tmpl w:val="945C1258"/>
    <w:lvl w:ilvl="0" w:tplc="036CA2A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55F185E"/>
    <w:multiLevelType w:val="hybridMultilevel"/>
    <w:tmpl w:val="754C4342"/>
    <w:lvl w:ilvl="0" w:tplc="C89A59DC">
      <w:start w:val="1"/>
      <w:numFmt w:val="decimal"/>
      <w:lvlText w:val="(%1)"/>
      <w:lvlJc w:val="left"/>
      <w:pPr>
        <w:ind w:left="1800" w:hanging="360"/>
      </w:pPr>
      <w:rPr>
        <w:rFonts w:ascii="Arial" w:eastAsia="Arial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90801D8"/>
    <w:multiLevelType w:val="hybridMultilevel"/>
    <w:tmpl w:val="0F4C1E36"/>
    <w:lvl w:ilvl="0" w:tplc="915A90D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6324811">
    <w:abstractNumId w:val="6"/>
  </w:num>
  <w:num w:numId="2" w16cid:durableId="1843004697">
    <w:abstractNumId w:val="18"/>
  </w:num>
  <w:num w:numId="3" w16cid:durableId="802842986">
    <w:abstractNumId w:val="10"/>
  </w:num>
  <w:num w:numId="4" w16cid:durableId="1137457715">
    <w:abstractNumId w:val="17"/>
  </w:num>
  <w:num w:numId="5" w16cid:durableId="1560480194">
    <w:abstractNumId w:val="12"/>
  </w:num>
  <w:num w:numId="6" w16cid:durableId="834685320">
    <w:abstractNumId w:val="7"/>
  </w:num>
  <w:num w:numId="7" w16cid:durableId="646280559">
    <w:abstractNumId w:val="14"/>
  </w:num>
  <w:num w:numId="8" w16cid:durableId="1184127617">
    <w:abstractNumId w:val="9"/>
  </w:num>
  <w:num w:numId="9" w16cid:durableId="2017030883">
    <w:abstractNumId w:val="13"/>
  </w:num>
  <w:num w:numId="10" w16cid:durableId="2079009845">
    <w:abstractNumId w:val="5"/>
  </w:num>
  <w:num w:numId="11" w16cid:durableId="1006788667">
    <w:abstractNumId w:val="1"/>
  </w:num>
  <w:num w:numId="12" w16cid:durableId="1610548464">
    <w:abstractNumId w:val="3"/>
  </w:num>
  <w:num w:numId="13" w16cid:durableId="1353338378">
    <w:abstractNumId w:val="0"/>
  </w:num>
  <w:num w:numId="14" w16cid:durableId="452820909">
    <w:abstractNumId w:val="15"/>
  </w:num>
  <w:num w:numId="15" w16cid:durableId="36977200">
    <w:abstractNumId w:val="11"/>
  </w:num>
  <w:num w:numId="16" w16cid:durableId="1221743369">
    <w:abstractNumId w:val="4"/>
  </w:num>
  <w:num w:numId="17" w16cid:durableId="515703372">
    <w:abstractNumId w:val="8"/>
  </w:num>
  <w:num w:numId="18" w16cid:durableId="932516174">
    <w:abstractNumId w:val="16"/>
  </w:num>
  <w:num w:numId="19" w16cid:durableId="1397893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965"/>
    <w:rsid w:val="000004F7"/>
    <w:rsid w:val="00000912"/>
    <w:rsid w:val="000026F9"/>
    <w:rsid w:val="00006544"/>
    <w:rsid w:val="00007F00"/>
    <w:rsid w:val="00010833"/>
    <w:rsid w:val="00011951"/>
    <w:rsid w:val="00011FE2"/>
    <w:rsid w:val="00013903"/>
    <w:rsid w:val="0001446B"/>
    <w:rsid w:val="00014824"/>
    <w:rsid w:val="00016206"/>
    <w:rsid w:val="0001686D"/>
    <w:rsid w:val="00017E16"/>
    <w:rsid w:val="00020586"/>
    <w:rsid w:val="0002074E"/>
    <w:rsid w:val="000218D9"/>
    <w:rsid w:val="00022879"/>
    <w:rsid w:val="00022F6A"/>
    <w:rsid w:val="00023B72"/>
    <w:rsid w:val="0002489C"/>
    <w:rsid w:val="00024D63"/>
    <w:rsid w:val="00025545"/>
    <w:rsid w:val="00025CF0"/>
    <w:rsid w:val="0002652F"/>
    <w:rsid w:val="000265DB"/>
    <w:rsid w:val="00026738"/>
    <w:rsid w:val="0002725D"/>
    <w:rsid w:val="0003130F"/>
    <w:rsid w:val="00031489"/>
    <w:rsid w:val="00032158"/>
    <w:rsid w:val="000322F7"/>
    <w:rsid w:val="00034BA7"/>
    <w:rsid w:val="00034CF3"/>
    <w:rsid w:val="0003786D"/>
    <w:rsid w:val="00037BFE"/>
    <w:rsid w:val="00040F31"/>
    <w:rsid w:val="000412EF"/>
    <w:rsid w:val="000415C8"/>
    <w:rsid w:val="0004199B"/>
    <w:rsid w:val="000426C3"/>
    <w:rsid w:val="00042F60"/>
    <w:rsid w:val="00044B8E"/>
    <w:rsid w:val="00044C90"/>
    <w:rsid w:val="00044D3D"/>
    <w:rsid w:val="00044DEC"/>
    <w:rsid w:val="00045878"/>
    <w:rsid w:val="00046624"/>
    <w:rsid w:val="00046684"/>
    <w:rsid w:val="0004669F"/>
    <w:rsid w:val="00046B1B"/>
    <w:rsid w:val="00046C23"/>
    <w:rsid w:val="00047801"/>
    <w:rsid w:val="00052539"/>
    <w:rsid w:val="000540DE"/>
    <w:rsid w:val="00054110"/>
    <w:rsid w:val="00054A04"/>
    <w:rsid w:val="000552B0"/>
    <w:rsid w:val="00055AD1"/>
    <w:rsid w:val="00056A94"/>
    <w:rsid w:val="000573AA"/>
    <w:rsid w:val="000579CA"/>
    <w:rsid w:val="00057A5A"/>
    <w:rsid w:val="0006137F"/>
    <w:rsid w:val="000647AE"/>
    <w:rsid w:val="00064D11"/>
    <w:rsid w:val="0006516E"/>
    <w:rsid w:val="00066D9E"/>
    <w:rsid w:val="00067311"/>
    <w:rsid w:val="0007057A"/>
    <w:rsid w:val="00070E6E"/>
    <w:rsid w:val="00073E24"/>
    <w:rsid w:val="00074477"/>
    <w:rsid w:val="0007483E"/>
    <w:rsid w:val="000748DD"/>
    <w:rsid w:val="0007553A"/>
    <w:rsid w:val="00075A17"/>
    <w:rsid w:val="000778AE"/>
    <w:rsid w:val="00077FA3"/>
    <w:rsid w:val="000811DB"/>
    <w:rsid w:val="00081386"/>
    <w:rsid w:val="00081D5C"/>
    <w:rsid w:val="000820D2"/>
    <w:rsid w:val="000837CA"/>
    <w:rsid w:val="00084475"/>
    <w:rsid w:val="00086603"/>
    <w:rsid w:val="0008765E"/>
    <w:rsid w:val="00090044"/>
    <w:rsid w:val="0009016D"/>
    <w:rsid w:val="00090680"/>
    <w:rsid w:val="0009124F"/>
    <w:rsid w:val="00091C8E"/>
    <w:rsid w:val="00093452"/>
    <w:rsid w:val="00093479"/>
    <w:rsid w:val="0009374F"/>
    <w:rsid w:val="00093E47"/>
    <w:rsid w:val="00096A09"/>
    <w:rsid w:val="000A0426"/>
    <w:rsid w:val="000A0DA1"/>
    <w:rsid w:val="000A1245"/>
    <w:rsid w:val="000A13C0"/>
    <w:rsid w:val="000A2D7E"/>
    <w:rsid w:val="000A30DB"/>
    <w:rsid w:val="000A38B3"/>
    <w:rsid w:val="000A3C20"/>
    <w:rsid w:val="000A4D9D"/>
    <w:rsid w:val="000A50D3"/>
    <w:rsid w:val="000A65D9"/>
    <w:rsid w:val="000A78E6"/>
    <w:rsid w:val="000B1060"/>
    <w:rsid w:val="000B1094"/>
    <w:rsid w:val="000B18EC"/>
    <w:rsid w:val="000B298D"/>
    <w:rsid w:val="000B2D83"/>
    <w:rsid w:val="000B3016"/>
    <w:rsid w:val="000B3BDE"/>
    <w:rsid w:val="000B50F7"/>
    <w:rsid w:val="000B63C6"/>
    <w:rsid w:val="000B6491"/>
    <w:rsid w:val="000B7CCC"/>
    <w:rsid w:val="000C29D3"/>
    <w:rsid w:val="000C48EE"/>
    <w:rsid w:val="000C4A63"/>
    <w:rsid w:val="000C54A7"/>
    <w:rsid w:val="000C57A1"/>
    <w:rsid w:val="000D0927"/>
    <w:rsid w:val="000D19BB"/>
    <w:rsid w:val="000D32CA"/>
    <w:rsid w:val="000D611C"/>
    <w:rsid w:val="000D73CB"/>
    <w:rsid w:val="000D7C95"/>
    <w:rsid w:val="000E05CF"/>
    <w:rsid w:val="000E20AF"/>
    <w:rsid w:val="000E2EC9"/>
    <w:rsid w:val="000E34F4"/>
    <w:rsid w:val="000E4548"/>
    <w:rsid w:val="000E5A42"/>
    <w:rsid w:val="000F16F9"/>
    <w:rsid w:val="000F1A10"/>
    <w:rsid w:val="000F1BC0"/>
    <w:rsid w:val="000F2A64"/>
    <w:rsid w:val="000F452A"/>
    <w:rsid w:val="000F4905"/>
    <w:rsid w:val="000F5D8D"/>
    <w:rsid w:val="00100FB0"/>
    <w:rsid w:val="00101716"/>
    <w:rsid w:val="00101FA5"/>
    <w:rsid w:val="0010222B"/>
    <w:rsid w:val="00104765"/>
    <w:rsid w:val="00104A9C"/>
    <w:rsid w:val="00105516"/>
    <w:rsid w:val="00105A92"/>
    <w:rsid w:val="00105CB1"/>
    <w:rsid w:val="00107005"/>
    <w:rsid w:val="00107543"/>
    <w:rsid w:val="00110D39"/>
    <w:rsid w:val="00111F9F"/>
    <w:rsid w:val="001120E5"/>
    <w:rsid w:val="00112805"/>
    <w:rsid w:val="00112A8A"/>
    <w:rsid w:val="00112BCE"/>
    <w:rsid w:val="00113C44"/>
    <w:rsid w:val="00113E1A"/>
    <w:rsid w:val="00116104"/>
    <w:rsid w:val="00116836"/>
    <w:rsid w:val="00116EF5"/>
    <w:rsid w:val="00117266"/>
    <w:rsid w:val="00122488"/>
    <w:rsid w:val="00123ED6"/>
    <w:rsid w:val="0012592E"/>
    <w:rsid w:val="00125F00"/>
    <w:rsid w:val="00126948"/>
    <w:rsid w:val="00126BCF"/>
    <w:rsid w:val="001277B5"/>
    <w:rsid w:val="00131AB1"/>
    <w:rsid w:val="00131EAA"/>
    <w:rsid w:val="0013212F"/>
    <w:rsid w:val="001323FD"/>
    <w:rsid w:val="001330EC"/>
    <w:rsid w:val="00133411"/>
    <w:rsid w:val="00133B6A"/>
    <w:rsid w:val="00134CF6"/>
    <w:rsid w:val="00135220"/>
    <w:rsid w:val="00140F7F"/>
    <w:rsid w:val="0014109D"/>
    <w:rsid w:val="001415B9"/>
    <w:rsid w:val="00141BBF"/>
    <w:rsid w:val="0014375E"/>
    <w:rsid w:val="00143DA7"/>
    <w:rsid w:val="001469A2"/>
    <w:rsid w:val="001521D8"/>
    <w:rsid w:val="00152786"/>
    <w:rsid w:val="00152A4E"/>
    <w:rsid w:val="001538EC"/>
    <w:rsid w:val="00154010"/>
    <w:rsid w:val="00154513"/>
    <w:rsid w:val="00154805"/>
    <w:rsid w:val="001548D9"/>
    <w:rsid w:val="00154A20"/>
    <w:rsid w:val="00155217"/>
    <w:rsid w:val="00155219"/>
    <w:rsid w:val="00155466"/>
    <w:rsid w:val="00155D97"/>
    <w:rsid w:val="00157247"/>
    <w:rsid w:val="00157490"/>
    <w:rsid w:val="00160CA1"/>
    <w:rsid w:val="00162B0A"/>
    <w:rsid w:val="00163610"/>
    <w:rsid w:val="00164743"/>
    <w:rsid w:val="0016529C"/>
    <w:rsid w:val="001653E4"/>
    <w:rsid w:val="00166DD9"/>
    <w:rsid w:val="0016724E"/>
    <w:rsid w:val="0016740B"/>
    <w:rsid w:val="00171521"/>
    <w:rsid w:val="0017187D"/>
    <w:rsid w:val="001721F5"/>
    <w:rsid w:val="00173951"/>
    <w:rsid w:val="00174DF1"/>
    <w:rsid w:val="001753C8"/>
    <w:rsid w:val="00175BE9"/>
    <w:rsid w:val="00177B02"/>
    <w:rsid w:val="00177C28"/>
    <w:rsid w:val="001802BC"/>
    <w:rsid w:val="00180A58"/>
    <w:rsid w:val="00180A9A"/>
    <w:rsid w:val="00180EE8"/>
    <w:rsid w:val="00181FA9"/>
    <w:rsid w:val="00182236"/>
    <w:rsid w:val="001823DD"/>
    <w:rsid w:val="00183D60"/>
    <w:rsid w:val="00184477"/>
    <w:rsid w:val="00186958"/>
    <w:rsid w:val="001878C8"/>
    <w:rsid w:val="00191874"/>
    <w:rsid w:val="00192B54"/>
    <w:rsid w:val="00193DE0"/>
    <w:rsid w:val="00194732"/>
    <w:rsid w:val="001947E9"/>
    <w:rsid w:val="00194803"/>
    <w:rsid w:val="0019617A"/>
    <w:rsid w:val="00197DBF"/>
    <w:rsid w:val="001A087C"/>
    <w:rsid w:val="001A0C23"/>
    <w:rsid w:val="001A142F"/>
    <w:rsid w:val="001A1E60"/>
    <w:rsid w:val="001A283C"/>
    <w:rsid w:val="001A3101"/>
    <w:rsid w:val="001A34A0"/>
    <w:rsid w:val="001A402E"/>
    <w:rsid w:val="001A6902"/>
    <w:rsid w:val="001A76B6"/>
    <w:rsid w:val="001A7E46"/>
    <w:rsid w:val="001B0226"/>
    <w:rsid w:val="001B0336"/>
    <w:rsid w:val="001B0933"/>
    <w:rsid w:val="001B0ADE"/>
    <w:rsid w:val="001B120F"/>
    <w:rsid w:val="001B2738"/>
    <w:rsid w:val="001B27B7"/>
    <w:rsid w:val="001B3219"/>
    <w:rsid w:val="001B3F64"/>
    <w:rsid w:val="001B52A9"/>
    <w:rsid w:val="001B572D"/>
    <w:rsid w:val="001B59CD"/>
    <w:rsid w:val="001B7675"/>
    <w:rsid w:val="001B7895"/>
    <w:rsid w:val="001B7D6E"/>
    <w:rsid w:val="001C0017"/>
    <w:rsid w:val="001C1CB5"/>
    <w:rsid w:val="001C2122"/>
    <w:rsid w:val="001C2F2E"/>
    <w:rsid w:val="001C43E7"/>
    <w:rsid w:val="001C5393"/>
    <w:rsid w:val="001C5B8E"/>
    <w:rsid w:val="001C6519"/>
    <w:rsid w:val="001D093C"/>
    <w:rsid w:val="001D10DE"/>
    <w:rsid w:val="001D184D"/>
    <w:rsid w:val="001D1EB8"/>
    <w:rsid w:val="001D2E16"/>
    <w:rsid w:val="001D3D37"/>
    <w:rsid w:val="001D43DB"/>
    <w:rsid w:val="001D5272"/>
    <w:rsid w:val="001D57C4"/>
    <w:rsid w:val="001D640B"/>
    <w:rsid w:val="001E102F"/>
    <w:rsid w:val="001E14B8"/>
    <w:rsid w:val="001E360F"/>
    <w:rsid w:val="001E3C21"/>
    <w:rsid w:val="001E41B4"/>
    <w:rsid w:val="001E50D1"/>
    <w:rsid w:val="001F1833"/>
    <w:rsid w:val="001F2ED8"/>
    <w:rsid w:val="001F335D"/>
    <w:rsid w:val="001F3FE1"/>
    <w:rsid w:val="001F406E"/>
    <w:rsid w:val="001F4E54"/>
    <w:rsid w:val="001F6CC7"/>
    <w:rsid w:val="001F6F8B"/>
    <w:rsid w:val="002001EB"/>
    <w:rsid w:val="00200D8A"/>
    <w:rsid w:val="002010A7"/>
    <w:rsid w:val="0020155D"/>
    <w:rsid w:val="0020227D"/>
    <w:rsid w:val="00202CC3"/>
    <w:rsid w:val="00202D79"/>
    <w:rsid w:val="00203547"/>
    <w:rsid w:val="00203994"/>
    <w:rsid w:val="00203CE4"/>
    <w:rsid w:val="002042A1"/>
    <w:rsid w:val="00205B02"/>
    <w:rsid w:val="002069FA"/>
    <w:rsid w:val="0021048F"/>
    <w:rsid w:val="00210B84"/>
    <w:rsid w:val="002116C8"/>
    <w:rsid w:val="00212BE7"/>
    <w:rsid w:val="00212C2C"/>
    <w:rsid w:val="00212FC3"/>
    <w:rsid w:val="00213F2A"/>
    <w:rsid w:val="00215BE0"/>
    <w:rsid w:val="002161C5"/>
    <w:rsid w:val="0021647C"/>
    <w:rsid w:val="00216534"/>
    <w:rsid w:val="002174E0"/>
    <w:rsid w:val="002234F5"/>
    <w:rsid w:val="00224095"/>
    <w:rsid w:val="0022501D"/>
    <w:rsid w:val="00225A56"/>
    <w:rsid w:val="00225BBD"/>
    <w:rsid w:val="0022791C"/>
    <w:rsid w:val="00230AC2"/>
    <w:rsid w:val="0023143E"/>
    <w:rsid w:val="002314B7"/>
    <w:rsid w:val="00231C15"/>
    <w:rsid w:val="002323B0"/>
    <w:rsid w:val="00233453"/>
    <w:rsid w:val="00234AE0"/>
    <w:rsid w:val="00234BD9"/>
    <w:rsid w:val="00236257"/>
    <w:rsid w:val="00237421"/>
    <w:rsid w:val="00237797"/>
    <w:rsid w:val="002401C5"/>
    <w:rsid w:val="00240543"/>
    <w:rsid w:val="002405A4"/>
    <w:rsid w:val="0024065C"/>
    <w:rsid w:val="00242971"/>
    <w:rsid w:val="00243247"/>
    <w:rsid w:val="00247916"/>
    <w:rsid w:val="002506D6"/>
    <w:rsid w:val="00251546"/>
    <w:rsid w:val="00251CCC"/>
    <w:rsid w:val="00251EEC"/>
    <w:rsid w:val="00251F7C"/>
    <w:rsid w:val="0025209C"/>
    <w:rsid w:val="0025286E"/>
    <w:rsid w:val="002533B0"/>
    <w:rsid w:val="002542F6"/>
    <w:rsid w:val="00254A4F"/>
    <w:rsid w:val="00254C27"/>
    <w:rsid w:val="00255131"/>
    <w:rsid w:val="002555D0"/>
    <w:rsid w:val="00255888"/>
    <w:rsid w:val="002559CE"/>
    <w:rsid w:val="00255F2E"/>
    <w:rsid w:val="0025724F"/>
    <w:rsid w:val="00257268"/>
    <w:rsid w:val="00257A47"/>
    <w:rsid w:val="00260108"/>
    <w:rsid w:val="00261B2F"/>
    <w:rsid w:val="0026285D"/>
    <w:rsid w:val="00265C8F"/>
    <w:rsid w:val="002674FF"/>
    <w:rsid w:val="0027061C"/>
    <w:rsid w:val="00271AB6"/>
    <w:rsid w:val="00273F93"/>
    <w:rsid w:val="00280301"/>
    <w:rsid w:val="00280983"/>
    <w:rsid w:val="00280E92"/>
    <w:rsid w:val="00281316"/>
    <w:rsid w:val="0028164F"/>
    <w:rsid w:val="00281720"/>
    <w:rsid w:val="002817DB"/>
    <w:rsid w:val="00281F25"/>
    <w:rsid w:val="002822F7"/>
    <w:rsid w:val="00282A0B"/>
    <w:rsid w:val="00283608"/>
    <w:rsid w:val="0028389F"/>
    <w:rsid w:val="0028735C"/>
    <w:rsid w:val="00290E7C"/>
    <w:rsid w:val="00291482"/>
    <w:rsid w:val="002916E5"/>
    <w:rsid w:val="0029210E"/>
    <w:rsid w:val="0029254E"/>
    <w:rsid w:val="00292F0A"/>
    <w:rsid w:val="00294229"/>
    <w:rsid w:val="002943C2"/>
    <w:rsid w:val="00294DD6"/>
    <w:rsid w:val="002953C0"/>
    <w:rsid w:val="00295769"/>
    <w:rsid w:val="0029621C"/>
    <w:rsid w:val="00296F1E"/>
    <w:rsid w:val="00297707"/>
    <w:rsid w:val="00297D90"/>
    <w:rsid w:val="00297E86"/>
    <w:rsid w:val="002A1A54"/>
    <w:rsid w:val="002A359D"/>
    <w:rsid w:val="002A3771"/>
    <w:rsid w:val="002A40C8"/>
    <w:rsid w:val="002A4BCC"/>
    <w:rsid w:val="002A628F"/>
    <w:rsid w:val="002A79A8"/>
    <w:rsid w:val="002A7A44"/>
    <w:rsid w:val="002A7DEA"/>
    <w:rsid w:val="002B056C"/>
    <w:rsid w:val="002B06A8"/>
    <w:rsid w:val="002B20BC"/>
    <w:rsid w:val="002B2118"/>
    <w:rsid w:val="002B2F47"/>
    <w:rsid w:val="002B3DEB"/>
    <w:rsid w:val="002B4290"/>
    <w:rsid w:val="002B4B48"/>
    <w:rsid w:val="002B4FAB"/>
    <w:rsid w:val="002B60FC"/>
    <w:rsid w:val="002B646C"/>
    <w:rsid w:val="002B6F6D"/>
    <w:rsid w:val="002C15A5"/>
    <w:rsid w:val="002C1BB5"/>
    <w:rsid w:val="002C3330"/>
    <w:rsid w:val="002C358B"/>
    <w:rsid w:val="002C3738"/>
    <w:rsid w:val="002C38E3"/>
    <w:rsid w:val="002C3E56"/>
    <w:rsid w:val="002C594F"/>
    <w:rsid w:val="002C5B02"/>
    <w:rsid w:val="002C6879"/>
    <w:rsid w:val="002C6BA1"/>
    <w:rsid w:val="002C76C7"/>
    <w:rsid w:val="002C7D77"/>
    <w:rsid w:val="002C7D7A"/>
    <w:rsid w:val="002D0314"/>
    <w:rsid w:val="002D1715"/>
    <w:rsid w:val="002D2B3A"/>
    <w:rsid w:val="002D342F"/>
    <w:rsid w:val="002D3BBC"/>
    <w:rsid w:val="002D400F"/>
    <w:rsid w:val="002D4684"/>
    <w:rsid w:val="002D52CF"/>
    <w:rsid w:val="002D578E"/>
    <w:rsid w:val="002D67F8"/>
    <w:rsid w:val="002D6813"/>
    <w:rsid w:val="002D7724"/>
    <w:rsid w:val="002D7EE2"/>
    <w:rsid w:val="002E0398"/>
    <w:rsid w:val="002E0564"/>
    <w:rsid w:val="002E0C7A"/>
    <w:rsid w:val="002E1B56"/>
    <w:rsid w:val="002E1D84"/>
    <w:rsid w:val="002E35B5"/>
    <w:rsid w:val="002E3D60"/>
    <w:rsid w:val="002E4175"/>
    <w:rsid w:val="002E4945"/>
    <w:rsid w:val="002E607F"/>
    <w:rsid w:val="002E738C"/>
    <w:rsid w:val="002E791B"/>
    <w:rsid w:val="002E7C23"/>
    <w:rsid w:val="002F0DD7"/>
    <w:rsid w:val="002F0EF1"/>
    <w:rsid w:val="002F195E"/>
    <w:rsid w:val="002F1BE9"/>
    <w:rsid w:val="002F2492"/>
    <w:rsid w:val="002F25BE"/>
    <w:rsid w:val="002F34F8"/>
    <w:rsid w:val="002F387F"/>
    <w:rsid w:val="002F448B"/>
    <w:rsid w:val="002F4496"/>
    <w:rsid w:val="002F59F8"/>
    <w:rsid w:val="002F5AFE"/>
    <w:rsid w:val="002F62B9"/>
    <w:rsid w:val="002F6A08"/>
    <w:rsid w:val="002F6DB1"/>
    <w:rsid w:val="00301162"/>
    <w:rsid w:val="00301DAE"/>
    <w:rsid w:val="003031C8"/>
    <w:rsid w:val="0030487C"/>
    <w:rsid w:val="00304971"/>
    <w:rsid w:val="00305290"/>
    <w:rsid w:val="003055C4"/>
    <w:rsid w:val="0030668C"/>
    <w:rsid w:val="00306777"/>
    <w:rsid w:val="00307372"/>
    <w:rsid w:val="00307F34"/>
    <w:rsid w:val="003108D1"/>
    <w:rsid w:val="00311993"/>
    <w:rsid w:val="00311B41"/>
    <w:rsid w:val="00311C9C"/>
    <w:rsid w:val="0031238A"/>
    <w:rsid w:val="003127A5"/>
    <w:rsid w:val="00312EFF"/>
    <w:rsid w:val="003131A8"/>
    <w:rsid w:val="003137FE"/>
    <w:rsid w:val="003140D6"/>
    <w:rsid w:val="00314A42"/>
    <w:rsid w:val="003151C9"/>
    <w:rsid w:val="003165B7"/>
    <w:rsid w:val="003205EA"/>
    <w:rsid w:val="00321A6B"/>
    <w:rsid w:val="00322049"/>
    <w:rsid w:val="0032217B"/>
    <w:rsid w:val="003222B2"/>
    <w:rsid w:val="0032395F"/>
    <w:rsid w:val="00323C5E"/>
    <w:rsid w:val="00324132"/>
    <w:rsid w:val="0032415A"/>
    <w:rsid w:val="00325569"/>
    <w:rsid w:val="00326A39"/>
    <w:rsid w:val="00326CC0"/>
    <w:rsid w:val="003270D6"/>
    <w:rsid w:val="00327C9D"/>
    <w:rsid w:val="00327EB5"/>
    <w:rsid w:val="003317CA"/>
    <w:rsid w:val="00331B11"/>
    <w:rsid w:val="00332390"/>
    <w:rsid w:val="003338A6"/>
    <w:rsid w:val="00333A06"/>
    <w:rsid w:val="00333AE8"/>
    <w:rsid w:val="00334A17"/>
    <w:rsid w:val="00334C55"/>
    <w:rsid w:val="0033529B"/>
    <w:rsid w:val="00336FCF"/>
    <w:rsid w:val="003370EF"/>
    <w:rsid w:val="003403C2"/>
    <w:rsid w:val="003405CE"/>
    <w:rsid w:val="00340911"/>
    <w:rsid w:val="00340D2C"/>
    <w:rsid w:val="00342840"/>
    <w:rsid w:val="00342AE0"/>
    <w:rsid w:val="00342C6F"/>
    <w:rsid w:val="0034304F"/>
    <w:rsid w:val="00343C13"/>
    <w:rsid w:val="003456F2"/>
    <w:rsid w:val="003461C4"/>
    <w:rsid w:val="0034678C"/>
    <w:rsid w:val="00350494"/>
    <w:rsid w:val="00351187"/>
    <w:rsid w:val="00351F34"/>
    <w:rsid w:val="003524D3"/>
    <w:rsid w:val="0035256E"/>
    <w:rsid w:val="00352A24"/>
    <w:rsid w:val="003535A1"/>
    <w:rsid w:val="00353747"/>
    <w:rsid w:val="00353FE7"/>
    <w:rsid w:val="003548AA"/>
    <w:rsid w:val="003555E9"/>
    <w:rsid w:val="0035567F"/>
    <w:rsid w:val="00357C11"/>
    <w:rsid w:val="0036011C"/>
    <w:rsid w:val="00360922"/>
    <w:rsid w:val="003610EC"/>
    <w:rsid w:val="003615F7"/>
    <w:rsid w:val="00361A3E"/>
    <w:rsid w:val="0036237B"/>
    <w:rsid w:val="00362CEC"/>
    <w:rsid w:val="003633C2"/>
    <w:rsid w:val="003637D9"/>
    <w:rsid w:val="00363BFB"/>
    <w:rsid w:val="00363EC8"/>
    <w:rsid w:val="00364BC3"/>
    <w:rsid w:val="00364D24"/>
    <w:rsid w:val="00364D65"/>
    <w:rsid w:val="00366382"/>
    <w:rsid w:val="00366B90"/>
    <w:rsid w:val="003706E4"/>
    <w:rsid w:val="0037169F"/>
    <w:rsid w:val="0037234B"/>
    <w:rsid w:val="003731C4"/>
    <w:rsid w:val="003748F4"/>
    <w:rsid w:val="00374EF4"/>
    <w:rsid w:val="00375355"/>
    <w:rsid w:val="003766B2"/>
    <w:rsid w:val="0037672B"/>
    <w:rsid w:val="00376C25"/>
    <w:rsid w:val="00380157"/>
    <w:rsid w:val="0038042E"/>
    <w:rsid w:val="00381192"/>
    <w:rsid w:val="00381215"/>
    <w:rsid w:val="003817DD"/>
    <w:rsid w:val="00382301"/>
    <w:rsid w:val="00383EAA"/>
    <w:rsid w:val="00385428"/>
    <w:rsid w:val="00385560"/>
    <w:rsid w:val="00385FB0"/>
    <w:rsid w:val="00386B70"/>
    <w:rsid w:val="00387CF9"/>
    <w:rsid w:val="003910B8"/>
    <w:rsid w:val="003914C4"/>
    <w:rsid w:val="003921C3"/>
    <w:rsid w:val="00392E40"/>
    <w:rsid w:val="00393034"/>
    <w:rsid w:val="00396058"/>
    <w:rsid w:val="00396364"/>
    <w:rsid w:val="003963C0"/>
    <w:rsid w:val="00397669"/>
    <w:rsid w:val="00397E12"/>
    <w:rsid w:val="003A0666"/>
    <w:rsid w:val="003A1ABD"/>
    <w:rsid w:val="003A2769"/>
    <w:rsid w:val="003A30D2"/>
    <w:rsid w:val="003A4B1E"/>
    <w:rsid w:val="003A4DF6"/>
    <w:rsid w:val="003A5F4E"/>
    <w:rsid w:val="003B011B"/>
    <w:rsid w:val="003B07B3"/>
    <w:rsid w:val="003B12C2"/>
    <w:rsid w:val="003B1E25"/>
    <w:rsid w:val="003B23E4"/>
    <w:rsid w:val="003B69FC"/>
    <w:rsid w:val="003B6BE8"/>
    <w:rsid w:val="003B73F7"/>
    <w:rsid w:val="003B7437"/>
    <w:rsid w:val="003B7A97"/>
    <w:rsid w:val="003C0072"/>
    <w:rsid w:val="003C00BF"/>
    <w:rsid w:val="003C06C9"/>
    <w:rsid w:val="003C082A"/>
    <w:rsid w:val="003C0F71"/>
    <w:rsid w:val="003C0FE6"/>
    <w:rsid w:val="003C1382"/>
    <w:rsid w:val="003C19BB"/>
    <w:rsid w:val="003C1F34"/>
    <w:rsid w:val="003C3EBA"/>
    <w:rsid w:val="003C5419"/>
    <w:rsid w:val="003C56FA"/>
    <w:rsid w:val="003C672E"/>
    <w:rsid w:val="003C67FC"/>
    <w:rsid w:val="003D0650"/>
    <w:rsid w:val="003D06A7"/>
    <w:rsid w:val="003D1236"/>
    <w:rsid w:val="003D1C72"/>
    <w:rsid w:val="003D3B79"/>
    <w:rsid w:val="003D3D44"/>
    <w:rsid w:val="003D47EA"/>
    <w:rsid w:val="003D54D0"/>
    <w:rsid w:val="003D5A95"/>
    <w:rsid w:val="003D64AD"/>
    <w:rsid w:val="003D747E"/>
    <w:rsid w:val="003D764D"/>
    <w:rsid w:val="003D77F7"/>
    <w:rsid w:val="003D78A0"/>
    <w:rsid w:val="003D7AC0"/>
    <w:rsid w:val="003D7DAF"/>
    <w:rsid w:val="003E163E"/>
    <w:rsid w:val="003E431E"/>
    <w:rsid w:val="003E60FA"/>
    <w:rsid w:val="003E61C3"/>
    <w:rsid w:val="003E686A"/>
    <w:rsid w:val="003E68A4"/>
    <w:rsid w:val="003E7751"/>
    <w:rsid w:val="003F02AA"/>
    <w:rsid w:val="003F05C3"/>
    <w:rsid w:val="003F1F3E"/>
    <w:rsid w:val="003F20EE"/>
    <w:rsid w:val="003F2228"/>
    <w:rsid w:val="003F3AE7"/>
    <w:rsid w:val="003F3D6E"/>
    <w:rsid w:val="003F4DD6"/>
    <w:rsid w:val="003F5CB0"/>
    <w:rsid w:val="003F7BA2"/>
    <w:rsid w:val="00401153"/>
    <w:rsid w:val="004016B6"/>
    <w:rsid w:val="0040173D"/>
    <w:rsid w:val="0040302C"/>
    <w:rsid w:val="00403065"/>
    <w:rsid w:val="00403A8D"/>
    <w:rsid w:val="0040485B"/>
    <w:rsid w:val="00404937"/>
    <w:rsid w:val="00404C7F"/>
    <w:rsid w:val="004060D0"/>
    <w:rsid w:val="004061C1"/>
    <w:rsid w:val="004068C5"/>
    <w:rsid w:val="00406E49"/>
    <w:rsid w:val="004100B2"/>
    <w:rsid w:val="00410310"/>
    <w:rsid w:val="00412CC1"/>
    <w:rsid w:val="00414267"/>
    <w:rsid w:val="00414AD3"/>
    <w:rsid w:val="00415F0D"/>
    <w:rsid w:val="00417550"/>
    <w:rsid w:val="00420487"/>
    <w:rsid w:val="00420852"/>
    <w:rsid w:val="00420907"/>
    <w:rsid w:val="00420C07"/>
    <w:rsid w:val="004236A3"/>
    <w:rsid w:val="0042396B"/>
    <w:rsid w:val="00424DB5"/>
    <w:rsid w:val="004250D7"/>
    <w:rsid w:val="00425381"/>
    <w:rsid w:val="00425FF8"/>
    <w:rsid w:val="0042763F"/>
    <w:rsid w:val="00427D67"/>
    <w:rsid w:val="00430CEB"/>
    <w:rsid w:val="00430D9F"/>
    <w:rsid w:val="0043102C"/>
    <w:rsid w:val="004321CE"/>
    <w:rsid w:val="00432A1A"/>
    <w:rsid w:val="00433A3D"/>
    <w:rsid w:val="0043617D"/>
    <w:rsid w:val="00436A13"/>
    <w:rsid w:val="00436F86"/>
    <w:rsid w:val="00440D63"/>
    <w:rsid w:val="00443488"/>
    <w:rsid w:val="004458B9"/>
    <w:rsid w:val="00445F51"/>
    <w:rsid w:val="004469CA"/>
    <w:rsid w:val="00446AB3"/>
    <w:rsid w:val="00447211"/>
    <w:rsid w:val="00447516"/>
    <w:rsid w:val="00450550"/>
    <w:rsid w:val="004505BB"/>
    <w:rsid w:val="004526BE"/>
    <w:rsid w:val="00452B01"/>
    <w:rsid w:val="00452E50"/>
    <w:rsid w:val="00453CAF"/>
    <w:rsid w:val="0045648D"/>
    <w:rsid w:val="004576F6"/>
    <w:rsid w:val="004615F0"/>
    <w:rsid w:val="0046193B"/>
    <w:rsid w:val="0046305D"/>
    <w:rsid w:val="00464603"/>
    <w:rsid w:val="00464E48"/>
    <w:rsid w:val="0046621C"/>
    <w:rsid w:val="004667B5"/>
    <w:rsid w:val="00466EEA"/>
    <w:rsid w:val="00466FC0"/>
    <w:rsid w:val="00467125"/>
    <w:rsid w:val="00467B4C"/>
    <w:rsid w:val="00470816"/>
    <w:rsid w:val="00472AA9"/>
    <w:rsid w:val="0047483E"/>
    <w:rsid w:val="00475777"/>
    <w:rsid w:val="00475821"/>
    <w:rsid w:val="00476032"/>
    <w:rsid w:val="00477DF6"/>
    <w:rsid w:val="00480FF5"/>
    <w:rsid w:val="00483422"/>
    <w:rsid w:val="00484062"/>
    <w:rsid w:val="00485040"/>
    <w:rsid w:val="0048591D"/>
    <w:rsid w:val="00485CB1"/>
    <w:rsid w:val="00486A6A"/>
    <w:rsid w:val="00487BB7"/>
    <w:rsid w:val="00490000"/>
    <w:rsid w:val="00490404"/>
    <w:rsid w:val="0049072C"/>
    <w:rsid w:val="00491AE6"/>
    <w:rsid w:val="0049273C"/>
    <w:rsid w:val="004939B3"/>
    <w:rsid w:val="00493F68"/>
    <w:rsid w:val="004943D3"/>
    <w:rsid w:val="004948DA"/>
    <w:rsid w:val="00497869"/>
    <w:rsid w:val="00497AF9"/>
    <w:rsid w:val="004A12DD"/>
    <w:rsid w:val="004A1E09"/>
    <w:rsid w:val="004A2639"/>
    <w:rsid w:val="004A28A0"/>
    <w:rsid w:val="004A3535"/>
    <w:rsid w:val="004A3537"/>
    <w:rsid w:val="004A45D8"/>
    <w:rsid w:val="004A616B"/>
    <w:rsid w:val="004B01BA"/>
    <w:rsid w:val="004B01FD"/>
    <w:rsid w:val="004B0285"/>
    <w:rsid w:val="004B1690"/>
    <w:rsid w:val="004B1F6F"/>
    <w:rsid w:val="004B2C20"/>
    <w:rsid w:val="004B314F"/>
    <w:rsid w:val="004B399C"/>
    <w:rsid w:val="004B4374"/>
    <w:rsid w:val="004B43A0"/>
    <w:rsid w:val="004B443F"/>
    <w:rsid w:val="004B6A89"/>
    <w:rsid w:val="004C194E"/>
    <w:rsid w:val="004C26AD"/>
    <w:rsid w:val="004C3FF9"/>
    <w:rsid w:val="004C5D36"/>
    <w:rsid w:val="004D0DA3"/>
    <w:rsid w:val="004D0F46"/>
    <w:rsid w:val="004D11E6"/>
    <w:rsid w:val="004D128D"/>
    <w:rsid w:val="004D4444"/>
    <w:rsid w:val="004D47E1"/>
    <w:rsid w:val="004D4BE7"/>
    <w:rsid w:val="004D4E39"/>
    <w:rsid w:val="004D52F7"/>
    <w:rsid w:val="004D6750"/>
    <w:rsid w:val="004D6893"/>
    <w:rsid w:val="004D69BB"/>
    <w:rsid w:val="004D71B2"/>
    <w:rsid w:val="004E0E92"/>
    <w:rsid w:val="004E1042"/>
    <w:rsid w:val="004E159A"/>
    <w:rsid w:val="004E2952"/>
    <w:rsid w:val="004E2C13"/>
    <w:rsid w:val="004E3074"/>
    <w:rsid w:val="004E3F89"/>
    <w:rsid w:val="004E40FA"/>
    <w:rsid w:val="004E602C"/>
    <w:rsid w:val="004E6126"/>
    <w:rsid w:val="004E6149"/>
    <w:rsid w:val="004E74F4"/>
    <w:rsid w:val="004F03E4"/>
    <w:rsid w:val="004F093A"/>
    <w:rsid w:val="004F096A"/>
    <w:rsid w:val="004F0970"/>
    <w:rsid w:val="004F133D"/>
    <w:rsid w:val="004F1B81"/>
    <w:rsid w:val="004F3809"/>
    <w:rsid w:val="004F3F98"/>
    <w:rsid w:val="004F431C"/>
    <w:rsid w:val="004F5882"/>
    <w:rsid w:val="004F5C63"/>
    <w:rsid w:val="004F5FD0"/>
    <w:rsid w:val="004F6BAC"/>
    <w:rsid w:val="004F704E"/>
    <w:rsid w:val="004F7548"/>
    <w:rsid w:val="00500F75"/>
    <w:rsid w:val="0050165B"/>
    <w:rsid w:val="00503A1B"/>
    <w:rsid w:val="005040A5"/>
    <w:rsid w:val="00504347"/>
    <w:rsid w:val="005046B5"/>
    <w:rsid w:val="005055CD"/>
    <w:rsid w:val="005057F6"/>
    <w:rsid w:val="0050601E"/>
    <w:rsid w:val="0050611C"/>
    <w:rsid w:val="00506FBB"/>
    <w:rsid w:val="00507421"/>
    <w:rsid w:val="005077FC"/>
    <w:rsid w:val="005110EB"/>
    <w:rsid w:val="0051217F"/>
    <w:rsid w:val="00512701"/>
    <w:rsid w:val="0051475A"/>
    <w:rsid w:val="00514885"/>
    <w:rsid w:val="0051574E"/>
    <w:rsid w:val="005177DD"/>
    <w:rsid w:val="00517F86"/>
    <w:rsid w:val="0052035B"/>
    <w:rsid w:val="005207F5"/>
    <w:rsid w:val="00520BE0"/>
    <w:rsid w:val="00521A38"/>
    <w:rsid w:val="00521DE2"/>
    <w:rsid w:val="00521ED8"/>
    <w:rsid w:val="00523023"/>
    <w:rsid w:val="0052407A"/>
    <w:rsid w:val="005250AE"/>
    <w:rsid w:val="00533EE3"/>
    <w:rsid w:val="00533F72"/>
    <w:rsid w:val="005342F2"/>
    <w:rsid w:val="00534FB6"/>
    <w:rsid w:val="00535E4D"/>
    <w:rsid w:val="00537002"/>
    <w:rsid w:val="005375C5"/>
    <w:rsid w:val="0053773B"/>
    <w:rsid w:val="0054217C"/>
    <w:rsid w:val="00542F82"/>
    <w:rsid w:val="0054309B"/>
    <w:rsid w:val="00543125"/>
    <w:rsid w:val="00544810"/>
    <w:rsid w:val="00545118"/>
    <w:rsid w:val="0054526F"/>
    <w:rsid w:val="00545671"/>
    <w:rsid w:val="00546FD2"/>
    <w:rsid w:val="005503E0"/>
    <w:rsid w:val="00551E2B"/>
    <w:rsid w:val="00551FD4"/>
    <w:rsid w:val="00552061"/>
    <w:rsid w:val="00554763"/>
    <w:rsid w:val="005555D6"/>
    <w:rsid w:val="0055678D"/>
    <w:rsid w:val="0055718D"/>
    <w:rsid w:val="005575B2"/>
    <w:rsid w:val="0055783E"/>
    <w:rsid w:val="00561E88"/>
    <w:rsid w:val="0056225B"/>
    <w:rsid w:val="00562DFD"/>
    <w:rsid w:val="00563219"/>
    <w:rsid w:val="00564CA1"/>
    <w:rsid w:val="00565E6C"/>
    <w:rsid w:val="005662CF"/>
    <w:rsid w:val="0057069B"/>
    <w:rsid w:val="00570A7E"/>
    <w:rsid w:val="0057127C"/>
    <w:rsid w:val="0057178C"/>
    <w:rsid w:val="005726E8"/>
    <w:rsid w:val="00572FA1"/>
    <w:rsid w:val="005736DA"/>
    <w:rsid w:val="005744CD"/>
    <w:rsid w:val="00575F16"/>
    <w:rsid w:val="00577B8E"/>
    <w:rsid w:val="005802E1"/>
    <w:rsid w:val="00580B67"/>
    <w:rsid w:val="0058261D"/>
    <w:rsid w:val="00582A67"/>
    <w:rsid w:val="0058334A"/>
    <w:rsid w:val="005833FE"/>
    <w:rsid w:val="005837BF"/>
    <w:rsid w:val="00585F89"/>
    <w:rsid w:val="00590ABD"/>
    <w:rsid w:val="00591AD4"/>
    <w:rsid w:val="005920E9"/>
    <w:rsid w:val="0059239B"/>
    <w:rsid w:val="00592AEB"/>
    <w:rsid w:val="00592C7D"/>
    <w:rsid w:val="005934B3"/>
    <w:rsid w:val="005935CC"/>
    <w:rsid w:val="0059389B"/>
    <w:rsid w:val="005940EE"/>
    <w:rsid w:val="005967E9"/>
    <w:rsid w:val="00597139"/>
    <w:rsid w:val="00597974"/>
    <w:rsid w:val="005A0C77"/>
    <w:rsid w:val="005A2165"/>
    <w:rsid w:val="005A44AF"/>
    <w:rsid w:val="005A4F5D"/>
    <w:rsid w:val="005A5666"/>
    <w:rsid w:val="005A59CE"/>
    <w:rsid w:val="005A5E59"/>
    <w:rsid w:val="005A73EC"/>
    <w:rsid w:val="005A760E"/>
    <w:rsid w:val="005A79AE"/>
    <w:rsid w:val="005B0126"/>
    <w:rsid w:val="005B0733"/>
    <w:rsid w:val="005B1481"/>
    <w:rsid w:val="005B2EEB"/>
    <w:rsid w:val="005B3BF9"/>
    <w:rsid w:val="005B443C"/>
    <w:rsid w:val="005B4823"/>
    <w:rsid w:val="005B4B99"/>
    <w:rsid w:val="005B4EEB"/>
    <w:rsid w:val="005B5DE5"/>
    <w:rsid w:val="005B70A9"/>
    <w:rsid w:val="005C0717"/>
    <w:rsid w:val="005C1659"/>
    <w:rsid w:val="005C1995"/>
    <w:rsid w:val="005C1E7B"/>
    <w:rsid w:val="005C2D27"/>
    <w:rsid w:val="005C348F"/>
    <w:rsid w:val="005C3BB2"/>
    <w:rsid w:val="005C5931"/>
    <w:rsid w:val="005C5F32"/>
    <w:rsid w:val="005C6492"/>
    <w:rsid w:val="005D0124"/>
    <w:rsid w:val="005D025C"/>
    <w:rsid w:val="005D0A4C"/>
    <w:rsid w:val="005D19C3"/>
    <w:rsid w:val="005D2B6F"/>
    <w:rsid w:val="005D2EB0"/>
    <w:rsid w:val="005D43A4"/>
    <w:rsid w:val="005D6252"/>
    <w:rsid w:val="005D6E41"/>
    <w:rsid w:val="005D7636"/>
    <w:rsid w:val="005D7FF0"/>
    <w:rsid w:val="005E02C2"/>
    <w:rsid w:val="005E0F88"/>
    <w:rsid w:val="005E24B6"/>
    <w:rsid w:val="005E2C6B"/>
    <w:rsid w:val="005E3A63"/>
    <w:rsid w:val="005E4189"/>
    <w:rsid w:val="005E5FCB"/>
    <w:rsid w:val="005E6360"/>
    <w:rsid w:val="005E732F"/>
    <w:rsid w:val="005F03C3"/>
    <w:rsid w:val="005F051E"/>
    <w:rsid w:val="005F12F4"/>
    <w:rsid w:val="005F1389"/>
    <w:rsid w:val="005F35D4"/>
    <w:rsid w:val="005F435D"/>
    <w:rsid w:val="005F4FF8"/>
    <w:rsid w:val="005F5EF7"/>
    <w:rsid w:val="005F652F"/>
    <w:rsid w:val="005F6FFF"/>
    <w:rsid w:val="0060166B"/>
    <w:rsid w:val="00601CAE"/>
    <w:rsid w:val="00602820"/>
    <w:rsid w:val="00604A85"/>
    <w:rsid w:val="0060516F"/>
    <w:rsid w:val="00605CEA"/>
    <w:rsid w:val="00606A95"/>
    <w:rsid w:val="006077B7"/>
    <w:rsid w:val="00607D17"/>
    <w:rsid w:val="00611451"/>
    <w:rsid w:val="00611DC7"/>
    <w:rsid w:val="00612036"/>
    <w:rsid w:val="00613554"/>
    <w:rsid w:val="00613C1A"/>
    <w:rsid w:val="00615694"/>
    <w:rsid w:val="00615758"/>
    <w:rsid w:val="00617917"/>
    <w:rsid w:val="00620255"/>
    <w:rsid w:val="006206D6"/>
    <w:rsid w:val="00620BA4"/>
    <w:rsid w:val="00621543"/>
    <w:rsid w:val="006219F7"/>
    <w:rsid w:val="00622362"/>
    <w:rsid w:val="0062281E"/>
    <w:rsid w:val="00623304"/>
    <w:rsid w:val="0062399A"/>
    <w:rsid w:val="00623FFD"/>
    <w:rsid w:val="0062454E"/>
    <w:rsid w:val="00624CDF"/>
    <w:rsid w:val="00625AA3"/>
    <w:rsid w:val="006261BD"/>
    <w:rsid w:val="00626920"/>
    <w:rsid w:val="0062698C"/>
    <w:rsid w:val="00627198"/>
    <w:rsid w:val="006272ED"/>
    <w:rsid w:val="00632D9D"/>
    <w:rsid w:val="006348BA"/>
    <w:rsid w:val="006360D8"/>
    <w:rsid w:val="00637372"/>
    <w:rsid w:val="00640650"/>
    <w:rsid w:val="0064144C"/>
    <w:rsid w:val="00641C41"/>
    <w:rsid w:val="00641FDD"/>
    <w:rsid w:val="006427B5"/>
    <w:rsid w:val="0064285F"/>
    <w:rsid w:val="00643E9A"/>
    <w:rsid w:val="00646155"/>
    <w:rsid w:val="0064688C"/>
    <w:rsid w:val="00650417"/>
    <w:rsid w:val="0065184D"/>
    <w:rsid w:val="0065242D"/>
    <w:rsid w:val="00653088"/>
    <w:rsid w:val="006530F0"/>
    <w:rsid w:val="0065473B"/>
    <w:rsid w:val="00654E5B"/>
    <w:rsid w:val="00654E6B"/>
    <w:rsid w:val="0065742F"/>
    <w:rsid w:val="0066087D"/>
    <w:rsid w:val="00660948"/>
    <w:rsid w:val="00660F3E"/>
    <w:rsid w:val="00660F5B"/>
    <w:rsid w:val="00661112"/>
    <w:rsid w:val="0066154A"/>
    <w:rsid w:val="00661C8C"/>
    <w:rsid w:val="00663023"/>
    <w:rsid w:val="006634D7"/>
    <w:rsid w:val="00663791"/>
    <w:rsid w:val="006640F1"/>
    <w:rsid w:val="006647AE"/>
    <w:rsid w:val="00664B70"/>
    <w:rsid w:val="00664DC8"/>
    <w:rsid w:val="0066594F"/>
    <w:rsid w:val="00670729"/>
    <w:rsid w:val="00671552"/>
    <w:rsid w:val="0067239F"/>
    <w:rsid w:val="00672770"/>
    <w:rsid w:val="006759F4"/>
    <w:rsid w:val="00675DBC"/>
    <w:rsid w:val="006761E8"/>
    <w:rsid w:val="0067690D"/>
    <w:rsid w:val="00676FF8"/>
    <w:rsid w:val="00677A30"/>
    <w:rsid w:val="00677E2A"/>
    <w:rsid w:val="006814F8"/>
    <w:rsid w:val="00682A67"/>
    <w:rsid w:val="00683244"/>
    <w:rsid w:val="006834F5"/>
    <w:rsid w:val="00683C26"/>
    <w:rsid w:val="00683E4D"/>
    <w:rsid w:val="00684059"/>
    <w:rsid w:val="00684445"/>
    <w:rsid w:val="0068454A"/>
    <w:rsid w:val="006846C2"/>
    <w:rsid w:val="00684A71"/>
    <w:rsid w:val="006855E3"/>
    <w:rsid w:val="00685C6A"/>
    <w:rsid w:val="00686489"/>
    <w:rsid w:val="00687E85"/>
    <w:rsid w:val="00692E92"/>
    <w:rsid w:val="006934BC"/>
    <w:rsid w:val="00693F65"/>
    <w:rsid w:val="00694071"/>
    <w:rsid w:val="00695F78"/>
    <w:rsid w:val="006964EE"/>
    <w:rsid w:val="006973F4"/>
    <w:rsid w:val="006976F8"/>
    <w:rsid w:val="006A094F"/>
    <w:rsid w:val="006A19C9"/>
    <w:rsid w:val="006A1F2A"/>
    <w:rsid w:val="006A21D3"/>
    <w:rsid w:val="006A2348"/>
    <w:rsid w:val="006A3518"/>
    <w:rsid w:val="006A36D4"/>
    <w:rsid w:val="006A3949"/>
    <w:rsid w:val="006A3D8B"/>
    <w:rsid w:val="006A3E19"/>
    <w:rsid w:val="006A4737"/>
    <w:rsid w:val="006A55F5"/>
    <w:rsid w:val="006A5B17"/>
    <w:rsid w:val="006A5DEE"/>
    <w:rsid w:val="006A6B85"/>
    <w:rsid w:val="006B0711"/>
    <w:rsid w:val="006B17E9"/>
    <w:rsid w:val="006B2433"/>
    <w:rsid w:val="006B2ECD"/>
    <w:rsid w:val="006B2ECF"/>
    <w:rsid w:val="006B40B1"/>
    <w:rsid w:val="006B4E6F"/>
    <w:rsid w:val="006B56D2"/>
    <w:rsid w:val="006B5EC1"/>
    <w:rsid w:val="006B6650"/>
    <w:rsid w:val="006C02B8"/>
    <w:rsid w:val="006C1CC9"/>
    <w:rsid w:val="006C3893"/>
    <w:rsid w:val="006C3898"/>
    <w:rsid w:val="006C3DD5"/>
    <w:rsid w:val="006C3E5C"/>
    <w:rsid w:val="006C4734"/>
    <w:rsid w:val="006C4E34"/>
    <w:rsid w:val="006C56A1"/>
    <w:rsid w:val="006C689B"/>
    <w:rsid w:val="006C7295"/>
    <w:rsid w:val="006C7ED3"/>
    <w:rsid w:val="006D01C4"/>
    <w:rsid w:val="006D0865"/>
    <w:rsid w:val="006D2048"/>
    <w:rsid w:val="006D2E64"/>
    <w:rsid w:val="006D3814"/>
    <w:rsid w:val="006D3FC5"/>
    <w:rsid w:val="006D4438"/>
    <w:rsid w:val="006D458B"/>
    <w:rsid w:val="006D48C3"/>
    <w:rsid w:val="006D5481"/>
    <w:rsid w:val="006D550C"/>
    <w:rsid w:val="006D569B"/>
    <w:rsid w:val="006D5F23"/>
    <w:rsid w:val="006D67C2"/>
    <w:rsid w:val="006D684E"/>
    <w:rsid w:val="006D729A"/>
    <w:rsid w:val="006D7A7C"/>
    <w:rsid w:val="006E0C5A"/>
    <w:rsid w:val="006E0EF7"/>
    <w:rsid w:val="006E12C1"/>
    <w:rsid w:val="006E2E76"/>
    <w:rsid w:val="006E4B7A"/>
    <w:rsid w:val="006E5E7A"/>
    <w:rsid w:val="006E64F6"/>
    <w:rsid w:val="006E669F"/>
    <w:rsid w:val="006E671F"/>
    <w:rsid w:val="006E6A72"/>
    <w:rsid w:val="006E705A"/>
    <w:rsid w:val="006E7097"/>
    <w:rsid w:val="006E7AE1"/>
    <w:rsid w:val="006F057D"/>
    <w:rsid w:val="006F0C04"/>
    <w:rsid w:val="006F14C9"/>
    <w:rsid w:val="006F1DBA"/>
    <w:rsid w:val="006F1E0E"/>
    <w:rsid w:val="006F1FB1"/>
    <w:rsid w:val="006F3E5F"/>
    <w:rsid w:val="006F4BF7"/>
    <w:rsid w:val="006F4D76"/>
    <w:rsid w:val="006F533F"/>
    <w:rsid w:val="006F70E8"/>
    <w:rsid w:val="00700EA5"/>
    <w:rsid w:val="00701727"/>
    <w:rsid w:val="0070220A"/>
    <w:rsid w:val="00702212"/>
    <w:rsid w:val="00702652"/>
    <w:rsid w:val="00703863"/>
    <w:rsid w:val="007041E3"/>
    <w:rsid w:val="007047A9"/>
    <w:rsid w:val="00704C03"/>
    <w:rsid w:val="00704C71"/>
    <w:rsid w:val="00704D9F"/>
    <w:rsid w:val="00705317"/>
    <w:rsid w:val="00705F16"/>
    <w:rsid w:val="00706452"/>
    <w:rsid w:val="00706E12"/>
    <w:rsid w:val="00707283"/>
    <w:rsid w:val="007077A6"/>
    <w:rsid w:val="0071011C"/>
    <w:rsid w:val="0071013A"/>
    <w:rsid w:val="00710C30"/>
    <w:rsid w:val="00711F48"/>
    <w:rsid w:val="00712833"/>
    <w:rsid w:val="00712CFC"/>
    <w:rsid w:val="007137CA"/>
    <w:rsid w:val="00716820"/>
    <w:rsid w:val="007170F0"/>
    <w:rsid w:val="0071759B"/>
    <w:rsid w:val="00717AF7"/>
    <w:rsid w:val="00717BE4"/>
    <w:rsid w:val="00717BFA"/>
    <w:rsid w:val="007206F0"/>
    <w:rsid w:val="00721DD1"/>
    <w:rsid w:val="00722C19"/>
    <w:rsid w:val="007233DA"/>
    <w:rsid w:val="00725943"/>
    <w:rsid w:val="0072621D"/>
    <w:rsid w:val="0072761C"/>
    <w:rsid w:val="007313AC"/>
    <w:rsid w:val="00731A1C"/>
    <w:rsid w:val="00732174"/>
    <w:rsid w:val="0073239A"/>
    <w:rsid w:val="00732761"/>
    <w:rsid w:val="007332BD"/>
    <w:rsid w:val="0073412E"/>
    <w:rsid w:val="0073437C"/>
    <w:rsid w:val="00735EFE"/>
    <w:rsid w:val="00736D4F"/>
    <w:rsid w:val="007371BA"/>
    <w:rsid w:val="007377BF"/>
    <w:rsid w:val="00737F17"/>
    <w:rsid w:val="0074071B"/>
    <w:rsid w:val="00741E48"/>
    <w:rsid w:val="007429C9"/>
    <w:rsid w:val="00744A6B"/>
    <w:rsid w:val="00745C0D"/>
    <w:rsid w:val="00746660"/>
    <w:rsid w:val="00751919"/>
    <w:rsid w:val="007536E7"/>
    <w:rsid w:val="00753B9C"/>
    <w:rsid w:val="00753B9E"/>
    <w:rsid w:val="00753E3A"/>
    <w:rsid w:val="007555B1"/>
    <w:rsid w:val="00755C3C"/>
    <w:rsid w:val="00755E93"/>
    <w:rsid w:val="00756047"/>
    <w:rsid w:val="007566EA"/>
    <w:rsid w:val="007600FB"/>
    <w:rsid w:val="007604BE"/>
    <w:rsid w:val="00760672"/>
    <w:rsid w:val="00761FE8"/>
    <w:rsid w:val="007621C4"/>
    <w:rsid w:val="00763077"/>
    <w:rsid w:val="0076319F"/>
    <w:rsid w:val="007646D1"/>
    <w:rsid w:val="007652BC"/>
    <w:rsid w:val="0076579C"/>
    <w:rsid w:val="00765B55"/>
    <w:rsid w:val="00766C51"/>
    <w:rsid w:val="00767D1F"/>
    <w:rsid w:val="00770F4C"/>
    <w:rsid w:val="00771570"/>
    <w:rsid w:val="0077455D"/>
    <w:rsid w:val="00776D6F"/>
    <w:rsid w:val="0077791A"/>
    <w:rsid w:val="00777A33"/>
    <w:rsid w:val="007810E1"/>
    <w:rsid w:val="00781975"/>
    <w:rsid w:val="007819CD"/>
    <w:rsid w:val="00781EBE"/>
    <w:rsid w:val="007835D9"/>
    <w:rsid w:val="00785125"/>
    <w:rsid w:val="00785567"/>
    <w:rsid w:val="007855A8"/>
    <w:rsid w:val="00785E26"/>
    <w:rsid w:val="00786B86"/>
    <w:rsid w:val="0078770C"/>
    <w:rsid w:val="0079039B"/>
    <w:rsid w:val="00790659"/>
    <w:rsid w:val="007906A3"/>
    <w:rsid w:val="00791B3A"/>
    <w:rsid w:val="00792AD4"/>
    <w:rsid w:val="00794A3A"/>
    <w:rsid w:val="00795891"/>
    <w:rsid w:val="00795DE1"/>
    <w:rsid w:val="00795E09"/>
    <w:rsid w:val="0079655A"/>
    <w:rsid w:val="0079799E"/>
    <w:rsid w:val="00797C2B"/>
    <w:rsid w:val="007A0FAC"/>
    <w:rsid w:val="007A16C2"/>
    <w:rsid w:val="007A1A82"/>
    <w:rsid w:val="007A1B3F"/>
    <w:rsid w:val="007A219A"/>
    <w:rsid w:val="007A3995"/>
    <w:rsid w:val="007A3B26"/>
    <w:rsid w:val="007A460A"/>
    <w:rsid w:val="007A616B"/>
    <w:rsid w:val="007A70B2"/>
    <w:rsid w:val="007A71EB"/>
    <w:rsid w:val="007A7C04"/>
    <w:rsid w:val="007B0144"/>
    <w:rsid w:val="007B0473"/>
    <w:rsid w:val="007B0DAE"/>
    <w:rsid w:val="007B299A"/>
    <w:rsid w:val="007B29FA"/>
    <w:rsid w:val="007B2AB0"/>
    <w:rsid w:val="007B3464"/>
    <w:rsid w:val="007B4660"/>
    <w:rsid w:val="007B4846"/>
    <w:rsid w:val="007B4FB3"/>
    <w:rsid w:val="007B67F7"/>
    <w:rsid w:val="007C09A9"/>
    <w:rsid w:val="007C0AA0"/>
    <w:rsid w:val="007C1C48"/>
    <w:rsid w:val="007C28A3"/>
    <w:rsid w:val="007C2F62"/>
    <w:rsid w:val="007C43EA"/>
    <w:rsid w:val="007C473D"/>
    <w:rsid w:val="007C4FCF"/>
    <w:rsid w:val="007C5031"/>
    <w:rsid w:val="007C52DF"/>
    <w:rsid w:val="007C5FD9"/>
    <w:rsid w:val="007C76AB"/>
    <w:rsid w:val="007C7983"/>
    <w:rsid w:val="007C7CE8"/>
    <w:rsid w:val="007D003A"/>
    <w:rsid w:val="007D21C6"/>
    <w:rsid w:val="007D2D6E"/>
    <w:rsid w:val="007D2DA5"/>
    <w:rsid w:val="007D39E9"/>
    <w:rsid w:val="007D49E2"/>
    <w:rsid w:val="007D4C49"/>
    <w:rsid w:val="007D75BE"/>
    <w:rsid w:val="007D79F9"/>
    <w:rsid w:val="007D7FF7"/>
    <w:rsid w:val="007E0E47"/>
    <w:rsid w:val="007E0E84"/>
    <w:rsid w:val="007E1336"/>
    <w:rsid w:val="007E1359"/>
    <w:rsid w:val="007E1683"/>
    <w:rsid w:val="007E1CD8"/>
    <w:rsid w:val="007E256F"/>
    <w:rsid w:val="007E3F7C"/>
    <w:rsid w:val="007E4524"/>
    <w:rsid w:val="007E701A"/>
    <w:rsid w:val="007E73F0"/>
    <w:rsid w:val="007E75A3"/>
    <w:rsid w:val="007F0344"/>
    <w:rsid w:val="007F1FDB"/>
    <w:rsid w:val="007F2389"/>
    <w:rsid w:val="007F254E"/>
    <w:rsid w:val="007F2CFB"/>
    <w:rsid w:val="007F322B"/>
    <w:rsid w:val="007F37DC"/>
    <w:rsid w:val="007F37FF"/>
    <w:rsid w:val="007F52F2"/>
    <w:rsid w:val="007F561A"/>
    <w:rsid w:val="007F5DA2"/>
    <w:rsid w:val="00801742"/>
    <w:rsid w:val="00801BBA"/>
    <w:rsid w:val="00801CC9"/>
    <w:rsid w:val="00801E3D"/>
    <w:rsid w:val="00802C40"/>
    <w:rsid w:val="0080346B"/>
    <w:rsid w:val="0080447B"/>
    <w:rsid w:val="0080457C"/>
    <w:rsid w:val="00805DE1"/>
    <w:rsid w:val="00807114"/>
    <w:rsid w:val="00810218"/>
    <w:rsid w:val="0081071C"/>
    <w:rsid w:val="00810F07"/>
    <w:rsid w:val="00811263"/>
    <w:rsid w:val="00811F6B"/>
    <w:rsid w:val="0081239B"/>
    <w:rsid w:val="00812AEF"/>
    <w:rsid w:val="00812C03"/>
    <w:rsid w:val="00812E76"/>
    <w:rsid w:val="008142F0"/>
    <w:rsid w:val="00814B14"/>
    <w:rsid w:val="00814E90"/>
    <w:rsid w:val="0081548B"/>
    <w:rsid w:val="0081570E"/>
    <w:rsid w:val="00815721"/>
    <w:rsid w:val="0081633B"/>
    <w:rsid w:val="008173B6"/>
    <w:rsid w:val="00820B9E"/>
    <w:rsid w:val="00822319"/>
    <w:rsid w:val="00823A9C"/>
    <w:rsid w:val="00824EFA"/>
    <w:rsid w:val="0082643C"/>
    <w:rsid w:val="008266B3"/>
    <w:rsid w:val="0082681B"/>
    <w:rsid w:val="00826A78"/>
    <w:rsid w:val="008271B1"/>
    <w:rsid w:val="00827253"/>
    <w:rsid w:val="0082776A"/>
    <w:rsid w:val="00827D71"/>
    <w:rsid w:val="0083118D"/>
    <w:rsid w:val="00831A88"/>
    <w:rsid w:val="00831F01"/>
    <w:rsid w:val="0083217B"/>
    <w:rsid w:val="008325C0"/>
    <w:rsid w:val="00832C3B"/>
    <w:rsid w:val="00833287"/>
    <w:rsid w:val="008361A7"/>
    <w:rsid w:val="008365DC"/>
    <w:rsid w:val="0083727A"/>
    <w:rsid w:val="00837774"/>
    <w:rsid w:val="00837E1A"/>
    <w:rsid w:val="00840E28"/>
    <w:rsid w:val="00841C27"/>
    <w:rsid w:val="00844506"/>
    <w:rsid w:val="008447C0"/>
    <w:rsid w:val="008451B6"/>
    <w:rsid w:val="0084598E"/>
    <w:rsid w:val="00845BE5"/>
    <w:rsid w:val="00846007"/>
    <w:rsid w:val="00847171"/>
    <w:rsid w:val="0084784F"/>
    <w:rsid w:val="008478F6"/>
    <w:rsid w:val="008479C9"/>
    <w:rsid w:val="00847E89"/>
    <w:rsid w:val="008501D2"/>
    <w:rsid w:val="008503F0"/>
    <w:rsid w:val="008504B3"/>
    <w:rsid w:val="00851D93"/>
    <w:rsid w:val="00852209"/>
    <w:rsid w:val="00853AAE"/>
    <w:rsid w:val="00854623"/>
    <w:rsid w:val="00854A4A"/>
    <w:rsid w:val="00854F3D"/>
    <w:rsid w:val="00857006"/>
    <w:rsid w:val="0085788D"/>
    <w:rsid w:val="0086171C"/>
    <w:rsid w:val="0086211A"/>
    <w:rsid w:val="008623B7"/>
    <w:rsid w:val="00862795"/>
    <w:rsid w:val="00863552"/>
    <w:rsid w:val="00864870"/>
    <w:rsid w:val="00865037"/>
    <w:rsid w:val="00865143"/>
    <w:rsid w:val="00865985"/>
    <w:rsid w:val="00866EE5"/>
    <w:rsid w:val="008672F6"/>
    <w:rsid w:val="0087069B"/>
    <w:rsid w:val="008707B6"/>
    <w:rsid w:val="0087083B"/>
    <w:rsid w:val="00871279"/>
    <w:rsid w:val="00871E91"/>
    <w:rsid w:val="00874725"/>
    <w:rsid w:val="00876220"/>
    <w:rsid w:val="008762F1"/>
    <w:rsid w:val="00876840"/>
    <w:rsid w:val="008769AD"/>
    <w:rsid w:val="00876A7D"/>
    <w:rsid w:val="00877F18"/>
    <w:rsid w:val="0088016E"/>
    <w:rsid w:val="008815EA"/>
    <w:rsid w:val="00882983"/>
    <w:rsid w:val="00883789"/>
    <w:rsid w:val="00884A3D"/>
    <w:rsid w:val="0088676D"/>
    <w:rsid w:val="0088684F"/>
    <w:rsid w:val="00887CDF"/>
    <w:rsid w:val="00891211"/>
    <w:rsid w:val="00891C31"/>
    <w:rsid w:val="00891FB2"/>
    <w:rsid w:val="00892D0C"/>
    <w:rsid w:val="0089404E"/>
    <w:rsid w:val="00895333"/>
    <w:rsid w:val="00896E5D"/>
    <w:rsid w:val="008A001C"/>
    <w:rsid w:val="008A0699"/>
    <w:rsid w:val="008A07EB"/>
    <w:rsid w:val="008A12DE"/>
    <w:rsid w:val="008A3FD3"/>
    <w:rsid w:val="008A415D"/>
    <w:rsid w:val="008A49C5"/>
    <w:rsid w:val="008A4E51"/>
    <w:rsid w:val="008A5A8C"/>
    <w:rsid w:val="008A5BDE"/>
    <w:rsid w:val="008A6A38"/>
    <w:rsid w:val="008B0BDE"/>
    <w:rsid w:val="008B1F82"/>
    <w:rsid w:val="008B39E4"/>
    <w:rsid w:val="008B40A7"/>
    <w:rsid w:val="008B425A"/>
    <w:rsid w:val="008B5113"/>
    <w:rsid w:val="008B5C81"/>
    <w:rsid w:val="008C05C5"/>
    <w:rsid w:val="008C242F"/>
    <w:rsid w:val="008C2608"/>
    <w:rsid w:val="008C2A0C"/>
    <w:rsid w:val="008C3B2B"/>
    <w:rsid w:val="008C5BDC"/>
    <w:rsid w:val="008C6E4F"/>
    <w:rsid w:val="008C78D4"/>
    <w:rsid w:val="008C79AD"/>
    <w:rsid w:val="008C7CF3"/>
    <w:rsid w:val="008D0597"/>
    <w:rsid w:val="008D0B26"/>
    <w:rsid w:val="008D153F"/>
    <w:rsid w:val="008D19DF"/>
    <w:rsid w:val="008D1FFE"/>
    <w:rsid w:val="008D325C"/>
    <w:rsid w:val="008D3E58"/>
    <w:rsid w:val="008D51D6"/>
    <w:rsid w:val="008D6EB9"/>
    <w:rsid w:val="008D72CD"/>
    <w:rsid w:val="008E069C"/>
    <w:rsid w:val="008E13C3"/>
    <w:rsid w:val="008E18BC"/>
    <w:rsid w:val="008E1C28"/>
    <w:rsid w:val="008E20CF"/>
    <w:rsid w:val="008E2688"/>
    <w:rsid w:val="008E3CF3"/>
    <w:rsid w:val="008E514C"/>
    <w:rsid w:val="008E544E"/>
    <w:rsid w:val="008E579F"/>
    <w:rsid w:val="008E627A"/>
    <w:rsid w:val="008E6454"/>
    <w:rsid w:val="008E7CA1"/>
    <w:rsid w:val="008F066E"/>
    <w:rsid w:val="008F06A1"/>
    <w:rsid w:val="008F0930"/>
    <w:rsid w:val="008F0F4D"/>
    <w:rsid w:val="008F19BC"/>
    <w:rsid w:val="008F1D4A"/>
    <w:rsid w:val="008F21D2"/>
    <w:rsid w:val="008F2358"/>
    <w:rsid w:val="008F2555"/>
    <w:rsid w:val="008F46F7"/>
    <w:rsid w:val="008F6261"/>
    <w:rsid w:val="008F748B"/>
    <w:rsid w:val="008F7B5B"/>
    <w:rsid w:val="009000D0"/>
    <w:rsid w:val="00901667"/>
    <w:rsid w:val="009021EC"/>
    <w:rsid w:val="0090254F"/>
    <w:rsid w:val="00902F85"/>
    <w:rsid w:val="00902FEC"/>
    <w:rsid w:val="0090334A"/>
    <w:rsid w:val="0090381F"/>
    <w:rsid w:val="00904ACB"/>
    <w:rsid w:val="00904D76"/>
    <w:rsid w:val="00904FAF"/>
    <w:rsid w:val="00906AA4"/>
    <w:rsid w:val="00907491"/>
    <w:rsid w:val="00907616"/>
    <w:rsid w:val="0090795B"/>
    <w:rsid w:val="009114A6"/>
    <w:rsid w:val="00911A25"/>
    <w:rsid w:val="00911FD0"/>
    <w:rsid w:val="0091204D"/>
    <w:rsid w:val="00912AB3"/>
    <w:rsid w:val="00912E26"/>
    <w:rsid w:val="00913822"/>
    <w:rsid w:val="00914836"/>
    <w:rsid w:val="009149D0"/>
    <w:rsid w:val="00914DB9"/>
    <w:rsid w:val="00915ABF"/>
    <w:rsid w:val="0091622D"/>
    <w:rsid w:val="009170EE"/>
    <w:rsid w:val="00917AD5"/>
    <w:rsid w:val="00920A0F"/>
    <w:rsid w:val="00921016"/>
    <w:rsid w:val="009212BE"/>
    <w:rsid w:val="0092136F"/>
    <w:rsid w:val="00921737"/>
    <w:rsid w:val="0092266D"/>
    <w:rsid w:val="00922B2E"/>
    <w:rsid w:val="00923BE6"/>
    <w:rsid w:val="00924377"/>
    <w:rsid w:val="00924D2B"/>
    <w:rsid w:val="00924DFA"/>
    <w:rsid w:val="00925EBB"/>
    <w:rsid w:val="009268B5"/>
    <w:rsid w:val="00926B19"/>
    <w:rsid w:val="00927026"/>
    <w:rsid w:val="00927E68"/>
    <w:rsid w:val="00930154"/>
    <w:rsid w:val="009306F1"/>
    <w:rsid w:val="00930DF0"/>
    <w:rsid w:val="00932BD6"/>
    <w:rsid w:val="009331D6"/>
    <w:rsid w:val="00933363"/>
    <w:rsid w:val="00934CF3"/>
    <w:rsid w:val="00936712"/>
    <w:rsid w:val="009370E4"/>
    <w:rsid w:val="00937737"/>
    <w:rsid w:val="00941215"/>
    <w:rsid w:val="009427B2"/>
    <w:rsid w:val="0094293A"/>
    <w:rsid w:val="00942C9F"/>
    <w:rsid w:val="00946628"/>
    <w:rsid w:val="00946F05"/>
    <w:rsid w:val="00947E24"/>
    <w:rsid w:val="00947F30"/>
    <w:rsid w:val="00950E22"/>
    <w:rsid w:val="009510A0"/>
    <w:rsid w:val="009514C3"/>
    <w:rsid w:val="00952B43"/>
    <w:rsid w:val="00953AA2"/>
    <w:rsid w:val="009545EC"/>
    <w:rsid w:val="00954B65"/>
    <w:rsid w:val="00954B86"/>
    <w:rsid w:val="00956083"/>
    <w:rsid w:val="00957A0B"/>
    <w:rsid w:val="0096073C"/>
    <w:rsid w:val="00960A42"/>
    <w:rsid w:val="009616F2"/>
    <w:rsid w:val="00961C00"/>
    <w:rsid w:val="00963F98"/>
    <w:rsid w:val="009646F4"/>
    <w:rsid w:val="00964E37"/>
    <w:rsid w:val="00965604"/>
    <w:rsid w:val="00966E84"/>
    <w:rsid w:val="00967A29"/>
    <w:rsid w:val="009702C2"/>
    <w:rsid w:val="0097090B"/>
    <w:rsid w:val="009728C3"/>
    <w:rsid w:val="00973883"/>
    <w:rsid w:val="00974163"/>
    <w:rsid w:val="009750AA"/>
    <w:rsid w:val="00976929"/>
    <w:rsid w:val="009769D1"/>
    <w:rsid w:val="00976EAA"/>
    <w:rsid w:val="00977383"/>
    <w:rsid w:val="00977D92"/>
    <w:rsid w:val="009802A3"/>
    <w:rsid w:val="009804AD"/>
    <w:rsid w:val="00980A87"/>
    <w:rsid w:val="00980FA1"/>
    <w:rsid w:val="00982869"/>
    <w:rsid w:val="00983316"/>
    <w:rsid w:val="00984A5E"/>
    <w:rsid w:val="00985079"/>
    <w:rsid w:val="00986148"/>
    <w:rsid w:val="0098657E"/>
    <w:rsid w:val="00986BD8"/>
    <w:rsid w:val="00987AF1"/>
    <w:rsid w:val="0099092F"/>
    <w:rsid w:val="00990A4B"/>
    <w:rsid w:val="0099223E"/>
    <w:rsid w:val="009922FB"/>
    <w:rsid w:val="00993BA4"/>
    <w:rsid w:val="0099445F"/>
    <w:rsid w:val="00994E3C"/>
    <w:rsid w:val="00995F4B"/>
    <w:rsid w:val="0099613C"/>
    <w:rsid w:val="00996A3B"/>
    <w:rsid w:val="0099705F"/>
    <w:rsid w:val="00997869"/>
    <w:rsid w:val="009A1650"/>
    <w:rsid w:val="009A1980"/>
    <w:rsid w:val="009A1A76"/>
    <w:rsid w:val="009A24FE"/>
    <w:rsid w:val="009A2768"/>
    <w:rsid w:val="009A2DA5"/>
    <w:rsid w:val="009A3746"/>
    <w:rsid w:val="009A39EA"/>
    <w:rsid w:val="009A4189"/>
    <w:rsid w:val="009A4D08"/>
    <w:rsid w:val="009A4F06"/>
    <w:rsid w:val="009A5AA0"/>
    <w:rsid w:val="009A7EF7"/>
    <w:rsid w:val="009B6343"/>
    <w:rsid w:val="009C01F5"/>
    <w:rsid w:val="009C12FE"/>
    <w:rsid w:val="009C1DE6"/>
    <w:rsid w:val="009C258E"/>
    <w:rsid w:val="009C37F7"/>
    <w:rsid w:val="009C3AE5"/>
    <w:rsid w:val="009C3EF6"/>
    <w:rsid w:val="009C545E"/>
    <w:rsid w:val="009C5558"/>
    <w:rsid w:val="009C5B58"/>
    <w:rsid w:val="009C7174"/>
    <w:rsid w:val="009D02F1"/>
    <w:rsid w:val="009D08FE"/>
    <w:rsid w:val="009D18A7"/>
    <w:rsid w:val="009D3EC5"/>
    <w:rsid w:val="009D53EF"/>
    <w:rsid w:val="009E01F9"/>
    <w:rsid w:val="009E0882"/>
    <w:rsid w:val="009E0A67"/>
    <w:rsid w:val="009E0BA5"/>
    <w:rsid w:val="009E1086"/>
    <w:rsid w:val="009E2C0B"/>
    <w:rsid w:val="009E42B8"/>
    <w:rsid w:val="009E57BB"/>
    <w:rsid w:val="009E594C"/>
    <w:rsid w:val="009E5A63"/>
    <w:rsid w:val="009E61C5"/>
    <w:rsid w:val="009E6311"/>
    <w:rsid w:val="009E6B0A"/>
    <w:rsid w:val="009E7CEA"/>
    <w:rsid w:val="009E7F21"/>
    <w:rsid w:val="009F1733"/>
    <w:rsid w:val="009F285F"/>
    <w:rsid w:val="009F2DCE"/>
    <w:rsid w:val="009F39E5"/>
    <w:rsid w:val="009F4801"/>
    <w:rsid w:val="009F5124"/>
    <w:rsid w:val="009F544D"/>
    <w:rsid w:val="009F5654"/>
    <w:rsid w:val="009F5774"/>
    <w:rsid w:val="009F7528"/>
    <w:rsid w:val="00A000FA"/>
    <w:rsid w:val="00A007E9"/>
    <w:rsid w:val="00A02EB9"/>
    <w:rsid w:val="00A03AB3"/>
    <w:rsid w:val="00A0453D"/>
    <w:rsid w:val="00A04A5A"/>
    <w:rsid w:val="00A0502C"/>
    <w:rsid w:val="00A05513"/>
    <w:rsid w:val="00A05F75"/>
    <w:rsid w:val="00A06573"/>
    <w:rsid w:val="00A077C4"/>
    <w:rsid w:val="00A07C4F"/>
    <w:rsid w:val="00A12478"/>
    <w:rsid w:val="00A128DE"/>
    <w:rsid w:val="00A12AA9"/>
    <w:rsid w:val="00A14647"/>
    <w:rsid w:val="00A14D8C"/>
    <w:rsid w:val="00A16040"/>
    <w:rsid w:val="00A163F8"/>
    <w:rsid w:val="00A16FCF"/>
    <w:rsid w:val="00A17011"/>
    <w:rsid w:val="00A200DF"/>
    <w:rsid w:val="00A20390"/>
    <w:rsid w:val="00A218D3"/>
    <w:rsid w:val="00A2204B"/>
    <w:rsid w:val="00A221B7"/>
    <w:rsid w:val="00A24211"/>
    <w:rsid w:val="00A247D7"/>
    <w:rsid w:val="00A2506E"/>
    <w:rsid w:val="00A25428"/>
    <w:rsid w:val="00A27BD2"/>
    <w:rsid w:val="00A27DC7"/>
    <w:rsid w:val="00A30F00"/>
    <w:rsid w:val="00A310CE"/>
    <w:rsid w:val="00A31AC8"/>
    <w:rsid w:val="00A327C8"/>
    <w:rsid w:val="00A339DA"/>
    <w:rsid w:val="00A33A44"/>
    <w:rsid w:val="00A33FF7"/>
    <w:rsid w:val="00A347F3"/>
    <w:rsid w:val="00A34CD0"/>
    <w:rsid w:val="00A34D42"/>
    <w:rsid w:val="00A35C76"/>
    <w:rsid w:val="00A3662E"/>
    <w:rsid w:val="00A36923"/>
    <w:rsid w:val="00A36A4F"/>
    <w:rsid w:val="00A41EDC"/>
    <w:rsid w:val="00A42F00"/>
    <w:rsid w:val="00A4502F"/>
    <w:rsid w:val="00A466C4"/>
    <w:rsid w:val="00A46871"/>
    <w:rsid w:val="00A46A45"/>
    <w:rsid w:val="00A47ABF"/>
    <w:rsid w:val="00A502CC"/>
    <w:rsid w:val="00A51113"/>
    <w:rsid w:val="00A5115C"/>
    <w:rsid w:val="00A51E42"/>
    <w:rsid w:val="00A5292E"/>
    <w:rsid w:val="00A534DA"/>
    <w:rsid w:val="00A537EC"/>
    <w:rsid w:val="00A5454C"/>
    <w:rsid w:val="00A54BC5"/>
    <w:rsid w:val="00A54CE1"/>
    <w:rsid w:val="00A55709"/>
    <w:rsid w:val="00A559A7"/>
    <w:rsid w:val="00A567A1"/>
    <w:rsid w:val="00A56E0B"/>
    <w:rsid w:val="00A57564"/>
    <w:rsid w:val="00A609BA"/>
    <w:rsid w:val="00A60ED0"/>
    <w:rsid w:val="00A61D25"/>
    <w:rsid w:val="00A61F03"/>
    <w:rsid w:val="00A64043"/>
    <w:rsid w:val="00A64AA3"/>
    <w:rsid w:val="00A65BB4"/>
    <w:rsid w:val="00A66798"/>
    <w:rsid w:val="00A6796B"/>
    <w:rsid w:val="00A70709"/>
    <w:rsid w:val="00A7150A"/>
    <w:rsid w:val="00A73097"/>
    <w:rsid w:val="00A73806"/>
    <w:rsid w:val="00A76A8B"/>
    <w:rsid w:val="00A77C66"/>
    <w:rsid w:val="00A77D0F"/>
    <w:rsid w:val="00A77EA7"/>
    <w:rsid w:val="00A808CD"/>
    <w:rsid w:val="00A80FEE"/>
    <w:rsid w:val="00A81418"/>
    <w:rsid w:val="00A81878"/>
    <w:rsid w:val="00A834B5"/>
    <w:rsid w:val="00A83883"/>
    <w:rsid w:val="00A847BB"/>
    <w:rsid w:val="00A85592"/>
    <w:rsid w:val="00A8607B"/>
    <w:rsid w:val="00A862F6"/>
    <w:rsid w:val="00A87CEF"/>
    <w:rsid w:val="00A90B05"/>
    <w:rsid w:val="00A91059"/>
    <w:rsid w:val="00A912AC"/>
    <w:rsid w:val="00A9195D"/>
    <w:rsid w:val="00A921E4"/>
    <w:rsid w:val="00A92716"/>
    <w:rsid w:val="00A92C1C"/>
    <w:rsid w:val="00A92E2C"/>
    <w:rsid w:val="00A95A62"/>
    <w:rsid w:val="00A97313"/>
    <w:rsid w:val="00AA05AE"/>
    <w:rsid w:val="00AA0937"/>
    <w:rsid w:val="00AA09F2"/>
    <w:rsid w:val="00AA12B8"/>
    <w:rsid w:val="00AA2110"/>
    <w:rsid w:val="00AA2247"/>
    <w:rsid w:val="00AA46FC"/>
    <w:rsid w:val="00AA4709"/>
    <w:rsid w:val="00AA4BB4"/>
    <w:rsid w:val="00AA5C84"/>
    <w:rsid w:val="00AA6C13"/>
    <w:rsid w:val="00AA6C36"/>
    <w:rsid w:val="00AB003A"/>
    <w:rsid w:val="00AB0E13"/>
    <w:rsid w:val="00AB2FCC"/>
    <w:rsid w:val="00AB463E"/>
    <w:rsid w:val="00AB5F48"/>
    <w:rsid w:val="00AB7F6E"/>
    <w:rsid w:val="00AC1F14"/>
    <w:rsid w:val="00AC20C9"/>
    <w:rsid w:val="00AC2434"/>
    <w:rsid w:val="00AC3513"/>
    <w:rsid w:val="00AC3F65"/>
    <w:rsid w:val="00AC3F92"/>
    <w:rsid w:val="00AC427F"/>
    <w:rsid w:val="00AC58E9"/>
    <w:rsid w:val="00AC5EF9"/>
    <w:rsid w:val="00AD4B33"/>
    <w:rsid w:val="00AD5251"/>
    <w:rsid w:val="00AD5631"/>
    <w:rsid w:val="00AD5B9B"/>
    <w:rsid w:val="00AD7257"/>
    <w:rsid w:val="00AE044B"/>
    <w:rsid w:val="00AE1858"/>
    <w:rsid w:val="00AE226F"/>
    <w:rsid w:val="00AE282D"/>
    <w:rsid w:val="00AE292A"/>
    <w:rsid w:val="00AE31BC"/>
    <w:rsid w:val="00AE3A2E"/>
    <w:rsid w:val="00AE444B"/>
    <w:rsid w:val="00AE471F"/>
    <w:rsid w:val="00AE52EE"/>
    <w:rsid w:val="00AE5E94"/>
    <w:rsid w:val="00AE5F35"/>
    <w:rsid w:val="00AE64B4"/>
    <w:rsid w:val="00AE6F9E"/>
    <w:rsid w:val="00AF129D"/>
    <w:rsid w:val="00AF1DEC"/>
    <w:rsid w:val="00AF3999"/>
    <w:rsid w:val="00AF403B"/>
    <w:rsid w:val="00AF67F6"/>
    <w:rsid w:val="00B03070"/>
    <w:rsid w:val="00B045BA"/>
    <w:rsid w:val="00B05A13"/>
    <w:rsid w:val="00B069D3"/>
    <w:rsid w:val="00B073F0"/>
    <w:rsid w:val="00B10291"/>
    <w:rsid w:val="00B105CF"/>
    <w:rsid w:val="00B10B6B"/>
    <w:rsid w:val="00B1109A"/>
    <w:rsid w:val="00B127BF"/>
    <w:rsid w:val="00B1316A"/>
    <w:rsid w:val="00B13D94"/>
    <w:rsid w:val="00B14553"/>
    <w:rsid w:val="00B14617"/>
    <w:rsid w:val="00B14876"/>
    <w:rsid w:val="00B150B7"/>
    <w:rsid w:val="00B1523B"/>
    <w:rsid w:val="00B168E1"/>
    <w:rsid w:val="00B16EF3"/>
    <w:rsid w:val="00B17C1C"/>
    <w:rsid w:val="00B17D6E"/>
    <w:rsid w:val="00B17DE8"/>
    <w:rsid w:val="00B17E74"/>
    <w:rsid w:val="00B20A0C"/>
    <w:rsid w:val="00B216B8"/>
    <w:rsid w:val="00B22706"/>
    <w:rsid w:val="00B228EB"/>
    <w:rsid w:val="00B229A2"/>
    <w:rsid w:val="00B22C15"/>
    <w:rsid w:val="00B22EA8"/>
    <w:rsid w:val="00B23B53"/>
    <w:rsid w:val="00B2417C"/>
    <w:rsid w:val="00B24CF2"/>
    <w:rsid w:val="00B26B0F"/>
    <w:rsid w:val="00B27209"/>
    <w:rsid w:val="00B32196"/>
    <w:rsid w:val="00B32853"/>
    <w:rsid w:val="00B32BB5"/>
    <w:rsid w:val="00B331C6"/>
    <w:rsid w:val="00B33483"/>
    <w:rsid w:val="00B33B54"/>
    <w:rsid w:val="00B33C99"/>
    <w:rsid w:val="00B34A6D"/>
    <w:rsid w:val="00B34FED"/>
    <w:rsid w:val="00B351BC"/>
    <w:rsid w:val="00B35A4E"/>
    <w:rsid w:val="00B35C4C"/>
    <w:rsid w:val="00B35C7E"/>
    <w:rsid w:val="00B37DB8"/>
    <w:rsid w:val="00B4076B"/>
    <w:rsid w:val="00B40E15"/>
    <w:rsid w:val="00B4269B"/>
    <w:rsid w:val="00B42DA6"/>
    <w:rsid w:val="00B44E97"/>
    <w:rsid w:val="00B45511"/>
    <w:rsid w:val="00B46CCC"/>
    <w:rsid w:val="00B46E45"/>
    <w:rsid w:val="00B5060E"/>
    <w:rsid w:val="00B531ED"/>
    <w:rsid w:val="00B53C5C"/>
    <w:rsid w:val="00B549DE"/>
    <w:rsid w:val="00B554A1"/>
    <w:rsid w:val="00B56510"/>
    <w:rsid w:val="00B600CB"/>
    <w:rsid w:val="00B6116A"/>
    <w:rsid w:val="00B61991"/>
    <w:rsid w:val="00B61B7D"/>
    <w:rsid w:val="00B626DD"/>
    <w:rsid w:val="00B636F3"/>
    <w:rsid w:val="00B65AB8"/>
    <w:rsid w:val="00B65B67"/>
    <w:rsid w:val="00B665DB"/>
    <w:rsid w:val="00B6774F"/>
    <w:rsid w:val="00B72620"/>
    <w:rsid w:val="00B72EAC"/>
    <w:rsid w:val="00B73A10"/>
    <w:rsid w:val="00B73BF4"/>
    <w:rsid w:val="00B740D4"/>
    <w:rsid w:val="00B755E9"/>
    <w:rsid w:val="00B75A9E"/>
    <w:rsid w:val="00B75C1C"/>
    <w:rsid w:val="00B766D2"/>
    <w:rsid w:val="00B8011C"/>
    <w:rsid w:val="00B80440"/>
    <w:rsid w:val="00B80487"/>
    <w:rsid w:val="00B80661"/>
    <w:rsid w:val="00B80F85"/>
    <w:rsid w:val="00B8122E"/>
    <w:rsid w:val="00B82903"/>
    <w:rsid w:val="00B82CB9"/>
    <w:rsid w:val="00B83017"/>
    <w:rsid w:val="00B838C1"/>
    <w:rsid w:val="00B83F95"/>
    <w:rsid w:val="00B8475D"/>
    <w:rsid w:val="00B86074"/>
    <w:rsid w:val="00B87147"/>
    <w:rsid w:val="00B8755B"/>
    <w:rsid w:val="00B905C3"/>
    <w:rsid w:val="00B90DA4"/>
    <w:rsid w:val="00B91322"/>
    <w:rsid w:val="00B93852"/>
    <w:rsid w:val="00B93930"/>
    <w:rsid w:val="00B951C0"/>
    <w:rsid w:val="00B95ACD"/>
    <w:rsid w:val="00B961F6"/>
    <w:rsid w:val="00B963D4"/>
    <w:rsid w:val="00B96C14"/>
    <w:rsid w:val="00B96E6A"/>
    <w:rsid w:val="00BA14C8"/>
    <w:rsid w:val="00BA16FD"/>
    <w:rsid w:val="00BA2141"/>
    <w:rsid w:val="00BA3564"/>
    <w:rsid w:val="00BA3A76"/>
    <w:rsid w:val="00BA473C"/>
    <w:rsid w:val="00BA5F3E"/>
    <w:rsid w:val="00BB1679"/>
    <w:rsid w:val="00BB1A22"/>
    <w:rsid w:val="00BB1C10"/>
    <w:rsid w:val="00BB1D6E"/>
    <w:rsid w:val="00BB1EC4"/>
    <w:rsid w:val="00BB23EB"/>
    <w:rsid w:val="00BB471A"/>
    <w:rsid w:val="00BB4FFC"/>
    <w:rsid w:val="00BB5347"/>
    <w:rsid w:val="00BB5C02"/>
    <w:rsid w:val="00BB5D4E"/>
    <w:rsid w:val="00BB647A"/>
    <w:rsid w:val="00BB68FD"/>
    <w:rsid w:val="00BC0C84"/>
    <w:rsid w:val="00BC0E6A"/>
    <w:rsid w:val="00BC1552"/>
    <w:rsid w:val="00BC3FC9"/>
    <w:rsid w:val="00BC4083"/>
    <w:rsid w:val="00BC40D0"/>
    <w:rsid w:val="00BC5D2E"/>
    <w:rsid w:val="00BC6352"/>
    <w:rsid w:val="00BC67BE"/>
    <w:rsid w:val="00BC6BB5"/>
    <w:rsid w:val="00BC7756"/>
    <w:rsid w:val="00BC7AC3"/>
    <w:rsid w:val="00BD0ED1"/>
    <w:rsid w:val="00BD16CD"/>
    <w:rsid w:val="00BD1913"/>
    <w:rsid w:val="00BD1970"/>
    <w:rsid w:val="00BD1B96"/>
    <w:rsid w:val="00BD26F9"/>
    <w:rsid w:val="00BD3BD0"/>
    <w:rsid w:val="00BD408D"/>
    <w:rsid w:val="00BD4134"/>
    <w:rsid w:val="00BD54CA"/>
    <w:rsid w:val="00BD5FA4"/>
    <w:rsid w:val="00BD6015"/>
    <w:rsid w:val="00BD64B6"/>
    <w:rsid w:val="00BD651C"/>
    <w:rsid w:val="00BD7003"/>
    <w:rsid w:val="00BD7946"/>
    <w:rsid w:val="00BD7D9D"/>
    <w:rsid w:val="00BE1B28"/>
    <w:rsid w:val="00BE1EEA"/>
    <w:rsid w:val="00BE2830"/>
    <w:rsid w:val="00BE2B26"/>
    <w:rsid w:val="00BE37EB"/>
    <w:rsid w:val="00BE49FA"/>
    <w:rsid w:val="00BE4F73"/>
    <w:rsid w:val="00BE4F99"/>
    <w:rsid w:val="00BE5F5E"/>
    <w:rsid w:val="00BE6B51"/>
    <w:rsid w:val="00BE7B45"/>
    <w:rsid w:val="00BF2F12"/>
    <w:rsid w:val="00BF4759"/>
    <w:rsid w:val="00BF4A78"/>
    <w:rsid w:val="00BF58D6"/>
    <w:rsid w:val="00BF616F"/>
    <w:rsid w:val="00BF6C23"/>
    <w:rsid w:val="00BF709C"/>
    <w:rsid w:val="00C0122C"/>
    <w:rsid w:val="00C01461"/>
    <w:rsid w:val="00C03AA3"/>
    <w:rsid w:val="00C0432D"/>
    <w:rsid w:val="00C0443E"/>
    <w:rsid w:val="00C05205"/>
    <w:rsid w:val="00C065F5"/>
    <w:rsid w:val="00C070AE"/>
    <w:rsid w:val="00C07F16"/>
    <w:rsid w:val="00C10673"/>
    <w:rsid w:val="00C109A2"/>
    <w:rsid w:val="00C1180B"/>
    <w:rsid w:val="00C13306"/>
    <w:rsid w:val="00C1363A"/>
    <w:rsid w:val="00C13958"/>
    <w:rsid w:val="00C14441"/>
    <w:rsid w:val="00C14474"/>
    <w:rsid w:val="00C15FA8"/>
    <w:rsid w:val="00C17965"/>
    <w:rsid w:val="00C201BB"/>
    <w:rsid w:val="00C20DE8"/>
    <w:rsid w:val="00C21453"/>
    <w:rsid w:val="00C2159F"/>
    <w:rsid w:val="00C22737"/>
    <w:rsid w:val="00C22AE9"/>
    <w:rsid w:val="00C234C6"/>
    <w:rsid w:val="00C23B12"/>
    <w:rsid w:val="00C23D1E"/>
    <w:rsid w:val="00C24055"/>
    <w:rsid w:val="00C24793"/>
    <w:rsid w:val="00C24ECE"/>
    <w:rsid w:val="00C25254"/>
    <w:rsid w:val="00C25680"/>
    <w:rsid w:val="00C2684E"/>
    <w:rsid w:val="00C27108"/>
    <w:rsid w:val="00C2757C"/>
    <w:rsid w:val="00C27A19"/>
    <w:rsid w:val="00C27AC5"/>
    <w:rsid w:val="00C30E0D"/>
    <w:rsid w:val="00C31648"/>
    <w:rsid w:val="00C31D85"/>
    <w:rsid w:val="00C31F6B"/>
    <w:rsid w:val="00C3205B"/>
    <w:rsid w:val="00C32E3B"/>
    <w:rsid w:val="00C33938"/>
    <w:rsid w:val="00C35288"/>
    <w:rsid w:val="00C36B08"/>
    <w:rsid w:val="00C36B7E"/>
    <w:rsid w:val="00C37670"/>
    <w:rsid w:val="00C431C9"/>
    <w:rsid w:val="00C433A4"/>
    <w:rsid w:val="00C45272"/>
    <w:rsid w:val="00C45464"/>
    <w:rsid w:val="00C45BBC"/>
    <w:rsid w:val="00C46DBE"/>
    <w:rsid w:val="00C46F49"/>
    <w:rsid w:val="00C4766D"/>
    <w:rsid w:val="00C50531"/>
    <w:rsid w:val="00C52729"/>
    <w:rsid w:val="00C52F0F"/>
    <w:rsid w:val="00C555C6"/>
    <w:rsid w:val="00C55987"/>
    <w:rsid w:val="00C56703"/>
    <w:rsid w:val="00C5779B"/>
    <w:rsid w:val="00C6375F"/>
    <w:rsid w:val="00C63B2E"/>
    <w:rsid w:val="00C63BAB"/>
    <w:rsid w:val="00C63BE5"/>
    <w:rsid w:val="00C6488E"/>
    <w:rsid w:val="00C64A0E"/>
    <w:rsid w:val="00C64B7B"/>
    <w:rsid w:val="00C64CD1"/>
    <w:rsid w:val="00C66CB5"/>
    <w:rsid w:val="00C676A1"/>
    <w:rsid w:val="00C67F0C"/>
    <w:rsid w:val="00C73DC7"/>
    <w:rsid w:val="00C74884"/>
    <w:rsid w:val="00C74D28"/>
    <w:rsid w:val="00C74F71"/>
    <w:rsid w:val="00C74F9F"/>
    <w:rsid w:val="00C753B4"/>
    <w:rsid w:val="00C75993"/>
    <w:rsid w:val="00C76566"/>
    <w:rsid w:val="00C767F2"/>
    <w:rsid w:val="00C76936"/>
    <w:rsid w:val="00C77B0F"/>
    <w:rsid w:val="00C807B9"/>
    <w:rsid w:val="00C81970"/>
    <w:rsid w:val="00C81AD3"/>
    <w:rsid w:val="00C83771"/>
    <w:rsid w:val="00C84E32"/>
    <w:rsid w:val="00C85373"/>
    <w:rsid w:val="00C86726"/>
    <w:rsid w:val="00C87743"/>
    <w:rsid w:val="00C905C4"/>
    <w:rsid w:val="00C9096A"/>
    <w:rsid w:val="00C90E17"/>
    <w:rsid w:val="00C911BC"/>
    <w:rsid w:val="00C92EEC"/>
    <w:rsid w:val="00C94A9C"/>
    <w:rsid w:val="00C96F15"/>
    <w:rsid w:val="00C9713C"/>
    <w:rsid w:val="00CA15F4"/>
    <w:rsid w:val="00CA1982"/>
    <w:rsid w:val="00CA1C0C"/>
    <w:rsid w:val="00CA22FA"/>
    <w:rsid w:val="00CA2D75"/>
    <w:rsid w:val="00CA3814"/>
    <w:rsid w:val="00CA3AB0"/>
    <w:rsid w:val="00CA6064"/>
    <w:rsid w:val="00CA6AAC"/>
    <w:rsid w:val="00CA7735"/>
    <w:rsid w:val="00CA7C40"/>
    <w:rsid w:val="00CB029D"/>
    <w:rsid w:val="00CB05E3"/>
    <w:rsid w:val="00CB0667"/>
    <w:rsid w:val="00CB0689"/>
    <w:rsid w:val="00CB2F37"/>
    <w:rsid w:val="00CB5CB3"/>
    <w:rsid w:val="00CB72F5"/>
    <w:rsid w:val="00CC112F"/>
    <w:rsid w:val="00CC11A9"/>
    <w:rsid w:val="00CC163E"/>
    <w:rsid w:val="00CC21B0"/>
    <w:rsid w:val="00CC239F"/>
    <w:rsid w:val="00CC27B7"/>
    <w:rsid w:val="00CC2B1C"/>
    <w:rsid w:val="00CC2F8D"/>
    <w:rsid w:val="00CC360E"/>
    <w:rsid w:val="00CC44D0"/>
    <w:rsid w:val="00CC4577"/>
    <w:rsid w:val="00CC465B"/>
    <w:rsid w:val="00CC6A71"/>
    <w:rsid w:val="00CC6E32"/>
    <w:rsid w:val="00CC745A"/>
    <w:rsid w:val="00CD166A"/>
    <w:rsid w:val="00CD2C18"/>
    <w:rsid w:val="00CD4A8E"/>
    <w:rsid w:val="00CD50B9"/>
    <w:rsid w:val="00CD5244"/>
    <w:rsid w:val="00CD5DBD"/>
    <w:rsid w:val="00CD5DC0"/>
    <w:rsid w:val="00CD66C7"/>
    <w:rsid w:val="00CD6C23"/>
    <w:rsid w:val="00CD71B5"/>
    <w:rsid w:val="00CD74F7"/>
    <w:rsid w:val="00CD7783"/>
    <w:rsid w:val="00CD7E7C"/>
    <w:rsid w:val="00CE1242"/>
    <w:rsid w:val="00CE20A5"/>
    <w:rsid w:val="00CE25F2"/>
    <w:rsid w:val="00CE25FF"/>
    <w:rsid w:val="00CE265C"/>
    <w:rsid w:val="00CE306C"/>
    <w:rsid w:val="00CE3270"/>
    <w:rsid w:val="00CE3B60"/>
    <w:rsid w:val="00CE465C"/>
    <w:rsid w:val="00CE500A"/>
    <w:rsid w:val="00CE5718"/>
    <w:rsid w:val="00CE6330"/>
    <w:rsid w:val="00CE6E60"/>
    <w:rsid w:val="00CE78C8"/>
    <w:rsid w:val="00CF1967"/>
    <w:rsid w:val="00CF3B29"/>
    <w:rsid w:val="00CF3DB5"/>
    <w:rsid w:val="00CF4B48"/>
    <w:rsid w:val="00CF5061"/>
    <w:rsid w:val="00CF58F2"/>
    <w:rsid w:val="00CF5D56"/>
    <w:rsid w:val="00CF5D8C"/>
    <w:rsid w:val="00CF6868"/>
    <w:rsid w:val="00CF7492"/>
    <w:rsid w:val="00D004C5"/>
    <w:rsid w:val="00D01AFA"/>
    <w:rsid w:val="00D026ED"/>
    <w:rsid w:val="00D034F4"/>
    <w:rsid w:val="00D03809"/>
    <w:rsid w:val="00D045A7"/>
    <w:rsid w:val="00D04E46"/>
    <w:rsid w:val="00D056EF"/>
    <w:rsid w:val="00D0583B"/>
    <w:rsid w:val="00D05A75"/>
    <w:rsid w:val="00D06840"/>
    <w:rsid w:val="00D073CF"/>
    <w:rsid w:val="00D078E3"/>
    <w:rsid w:val="00D103AF"/>
    <w:rsid w:val="00D106E5"/>
    <w:rsid w:val="00D11106"/>
    <w:rsid w:val="00D12100"/>
    <w:rsid w:val="00D14770"/>
    <w:rsid w:val="00D14C26"/>
    <w:rsid w:val="00D150EF"/>
    <w:rsid w:val="00D15165"/>
    <w:rsid w:val="00D15485"/>
    <w:rsid w:val="00D16035"/>
    <w:rsid w:val="00D16209"/>
    <w:rsid w:val="00D1637D"/>
    <w:rsid w:val="00D1797B"/>
    <w:rsid w:val="00D20066"/>
    <w:rsid w:val="00D20CF2"/>
    <w:rsid w:val="00D22952"/>
    <w:rsid w:val="00D24579"/>
    <w:rsid w:val="00D24791"/>
    <w:rsid w:val="00D24848"/>
    <w:rsid w:val="00D26B8D"/>
    <w:rsid w:val="00D3011F"/>
    <w:rsid w:val="00D303E1"/>
    <w:rsid w:val="00D30979"/>
    <w:rsid w:val="00D314E7"/>
    <w:rsid w:val="00D3167B"/>
    <w:rsid w:val="00D31F2F"/>
    <w:rsid w:val="00D3207B"/>
    <w:rsid w:val="00D3518C"/>
    <w:rsid w:val="00D3619F"/>
    <w:rsid w:val="00D40E59"/>
    <w:rsid w:val="00D4131B"/>
    <w:rsid w:val="00D4178B"/>
    <w:rsid w:val="00D426C8"/>
    <w:rsid w:val="00D42B51"/>
    <w:rsid w:val="00D42DF9"/>
    <w:rsid w:val="00D43847"/>
    <w:rsid w:val="00D438F5"/>
    <w:rsid w:val="00D44CE5"/>
    <w:rsid w:val="00D502C0"/>
    <w:rsid w:val="00D521E2"/>
    <w:rsid w:val="00D53A0F"/>
    <w:rsid w:val="00D53F60"/>
    <w:rsid w:val="00D54EC4"/>
    <w:rsid w:val="00D55EE9"/>
    <w:rsid w:val="00D607BB"/>
    <w:rsid w:val="00D6488B"/>
    <w:rsid w:val="00D64F91"/>
    <w:rsid w:val="00D65424"/>
    <w:rsid w:val="00D6590F"/>
    <w:rsid w:val="00D67AFF"/>
    <w:rsid w:val="00D704BC"/>
    <w:rsid w:val="00D70C6F"/>
    <w:rsid w:val="00D71D2B"/>
    <w:rsid w:val="00D725DB"/>
    <w:rsid w:val="00D72B4E"/>
    <w:rsid w:val="00D73195"/>
    <w:rsid w:val="00D73304"/>
    <w:rsid w:val="00D73810"/>
    <w:rsid w:val="00D7599C"/>
    <w:rsid w:val="00D76782"/>
    <w:rsid w:val="00D76AA4"/>
    <w:rsid w:val="00D76F0A"/>
    <w:rsid w:val="00D80AF1"/>
    <w:rsid w:val="00D8113E"/>
    <w:rsid w:val="00D8176E"/>
    <w:rsid w:val="00D81EC3"/>
    <w:rsid w:val="00D83A7F"/>
    <w:rsid w:val="00D84485"/>
    <w:rsid w:val="00D84D13"/>
    <w:rsid w:val="00D85880"/>
    <w:rsid w:val="00D8591D"/>
    <w:rsid w:val="00D85A31"/>
    <w:rsid w:val="00D85B94"/>
    <w:rsid w:val="00D86506"/>
    <w:rsid w:val="00D90C5C"/>
    <w:rsid w:val="00D90CA8"/>
    <w:rsid w:val="00D90CAF"/>
    <w:rsid w:val="00D93EA7"/>
    <w:rsid w:val="00D94BB5"/>
    <w:rsid w:val="00D96522"/>
    <w:rsid w:val="00D96D30"/>
    <w:rsid w:val="00D97A76"/>
    <w:rsid w:val="00DA032F"/>
    <w:rsid w:val="00DA207B"/>
    <w:rsid w:val="00DA36F5"/>
    <w:rsid w:val="00DA4D88"/>
    <w:rsid w:val="00DA5C70"/>
    <w:rsid w:val="00DA7257"/>
    <w:rsid w:val="00DB06F2"/>
    <w:rsid w:val="00DB25F9"/>
    <w:rsid w:val="00DB26BF"/>
    <w:rsid w:val="00DB290E"/>
    <w:rsid w:val="00DB2B3A"/>
    <w:rsid w:val="00DB3EEA"/>
    <w:rsid w:val="00DB525A"/>
    <w:rsid w:val="00DB6F27"/>
    <w:rsid w:val="00DB714E"/>
    <w:rsid w:val="00DC0058"/>
    <w:rsid w:val="00DC030A"/>
    <w:rsid w:val="00DC0545"/>
    <w:rsid w:val="00DC0FEF"/>
    <w:rsid w:val="00DC1AA5"/>
    <w:rsid w:val="00DC1E09"/>
    <w:rsid w:val="00DC2796"/>
    <w:rsid w:val="00DC34BC"/>
    <w:rsid w:val="00DC3717"/>
    <w:rsid w:val="00DC46F7"/>
    <w:rsid w:val="00DC4BA7"/>
    <w:rsid w:val="00DC4C8D"/>
    <w:rsid w:val="00DC59DA"/>
    <w:rsid w:val="00DC5C2C"/>
    <w:rsid w:val="00DC5D01"/>
    <w:rsid w:val="00DC5D86"/>
    <w:rsid w:val="00DC6454"/>
    <w:rsid w:val="00DD0988"/>
    <w:rsid w:val="00DD155E"/>
    <w:rsid w:val="00DD166E"/>
    <w:rsid w:val="00DD20A9"/>
    <w:rsid w:val="00DD23AD"/>
    <w:rsid w:val="00DD4CAB"/>
    <w:rsid w:val="00DD54CC"/>
    <w:rsid w:val="00DE0702"/>
    <w:rsid w:val="00DE1A3C"/>
    <w:rsid w:val="00DE1D24"/>
    <w:rsid w:val="00DE36A3"/>
    <w:rsid w:val="00DE3DC8"/>
    <w:rsid w:val="00DE4880"/>
    <w:rsid w:val="00DE528E"/>
    <w:rsid w:val="00DE5917"/>
    <w:rsid w:val="00DE5F82"/>
    <w:rsid w:val="00DE7A46"/>
    <w:rsid w:val="00DF12A7"/>
    <w:rsid w:val="00DF16A2"/>
    <w:rsid w:val="00DF1C1C"/>
    <w:rsid w:val="00DF302F"/>
    <w:rsid w:val="00DF374F"/>
    <w:rsid w:val="00DF3DEB"/>
    <w:rsid w:val="00DF4B15"/>
    <w:rsid w:val="00DF51B6"/>
    <w:rsid w:val="00DF52FD"/>
    <w:rsid w:val="00DF5484"/>
    <w:rsid w:val="00DF5C85"/>
    <w:rsid w:val="00DF6A31"/>
    <w:rsid w:val="00DF746C"/>
    <w:rsid w:val="00E01608"/>
    <w:rsid w:val="00E02177"/>
    <w:rsid w:val="00E02DEC"/>
    <w:rsid w:val="00E032C8"/>
    <w:rsid w:val="00E03DC1"/>
    <w:rsid w:val="00E03EA5"/>
    <w:rsid w:val="00E03F50"/>
    <w:rsid w:val="00E042E9"/>
    <w:rsid w:val="00E05454"/>
    <w:rsid w:val="00E0563E"/>
    <w:rsid w:val="00E0574C"/>
    <w:rsid w:val="00E06577"/>
    <w:rsid w:val="00E112E2"/>
    <w:rsid w:val="00E12BB0"/>
    <w:rsid w:val="00E130C1"/>
    <w:rsid w:val="00E13D17"/>
    <w:rsid w:val="00E1444C"/>
    <w:rsid w:val="00E14D62"/>
    <w:rsid w:val="00E14E43"/>
    <w:rsid w:val="00E150AD"/>
    <w:rsid w:val="00E1538A"/>
    <w:rsid w:val="00E154AA"/>
    <w:rsid w:val="00E15AD4"/>
    <w:rsid w:val="00E1702B"/>
    <w:rsid w:val="00E20CFC"/>
    <w:rsid w:val="00E22699"/>
    <w:rsid w:val="00E22E88"/>
    <w:rsid w:val="00E230C1"/>
    <w:rsid w:val="00E23651"/>
    <w:rsid w:val="00E23B2A"/>
    <w:rsid w:val="00E2440F"/>
    <w:rsid w:val="00E246C4"/>
    <w:rsid w:val="00E24ABF"/>
    <w:rsid w:val="00E24E4C"/>
    <w:rsid w:val="00E251D8"/>
    <w:rsid w:val="00E27E61"/>
    <w:rsid w:val="00E30144"/>
    <w:rsid w:val="00E30A2F"/>
    <w:rsid w:val="00E31243"/>
    <w:rsid w:val="00E317A8"/>
    <w:rsid w:val="00E31E47"/>
    <w:rsid w:val="00E32FA8"/>
    <w:rsid w:val="00E33DA1"/>
    <w:rsid w:val="00E3509E"/>
    <w:rsid w:val="00E36D5E"/>
    <w:rsid w:val="00E371C3"/>
    <w:rsid w:val="00E37210"/>
    <w:rsid w:val="00E400A5"/>
    <w:rsid w:val="00E41530"/>
    <w:rsid w:val="00E41F11"/>
    <w:rsid w:val="00E4201D"/>
    <w:rsid w:val="00E423F0"/>
    <w:rsid w:val="00E4242C"/>
    <w:rsid w:val="00E43852"/>
    <w:rsid w:val="00E4598A"/>
    <w:rsid w:val="00E45BD0"/>
    <w:rsid w:val="00E463D5"/>
    <w:rsid w:val="00E46932"/>
    <w:rsid w:val="00E508BE"/>
    <w:rsid w:val="00E5113A"/>
    <w:rsid w:val="00E531AF"/>
    <w:rsid w:val="00E5726D"/>
    <w:rsid w:val="00E6034F"/>
    <w:rsid w:val="00E604B0"/>
    <w:rsid w:val="00E616BB"/>
    <w:rsid w:val="00E62384"/>
    <w:rsid w:val="00E63ABD"/>
    <w:rsid w:val="00E64AB9"/>
    <w:rsid w:val="00E64FF9"/>
    <w:rsid w:val="00E65858"/>
    <w:rsid w:val="00E6645E"/>
    <w:rsid w:val="00E66C05"/>
    <w:rsid w:val="00E7089E"/>
    <w:rsid w:val="00E70FBB"/>
    <w:rsid w:val="00E73001"/>
    <w:rsid w:val="00E7378E"/>
    <w:rsid w:val="00E745F5"/>
    <w:rsid w:val="00E7592D"/>
    <w:rsid w:val="00E76A5C"/>
    <w:rsid w:val="00E77C46"/>
    <w:rsid w:val="00E807EF"/>
    <w:rsid w:val="00E80DB2"/>
    <w:rsid w:val="00E81534"/>
    <w:rsid w:val="00E81842"/>
    <w:rsid w:val="00E83C71"/>
    <w:rsid w:val="00E83E81"/>
    <w:rsid w:val="00E849A9"/>
    <w:rsid w:val="00E8505C"/>
    <w:rsid w:val="00E87EAD"/>
    <w:rsid w:val="00E90FFB"/>
    <w:rsid w:val="00E9143A"/>
    <w:rsid w:val="00E92728"/>
    <w:rsid w:val="00E9323E"/>
    <w:rsid w:val="00E94D16"/>
    <w:rsid w:val="00E94FF7"/>
    <w:rsid w:val="00E97FAF"/>
    <w:rsid w:val="00EA0D85"/>
    <w:rsid w:val="00EA1614"/>
    <w:rsid w:val="00EA25EA"/>
    <w:rsid w:val="00EA2A34"/>
    <w:rsid w:val="00EA5E4A"/>
    <w:rsid w:val="00EA63CD"/>
    <w:rsid w:val="00EA664C"/>
    <w:rsid w:val="00EA6A25"/>
    <w:rsid w:val="00EA7A7B"/>
    <w:rsid w:val="00EB1D75"/>
    <w:rsid w:val="00EB268C"/>
    <w:rsid w:val="00EB2899"/>
    <w:rsid w:val="00EB301D"/>
    <w:rsid w:val="00EB3D99"/>
    <w:rsid w:val="00EB478F"/>
    <w:rsid w:val="00EB4EBC"/>
    <w:rsid w:val="00EB4EEF"/>
    <w:rsid w:val="00EB5497"/>
    <w:rsid w:val="00EB5EAA"/>
    <w:rsid w:val="00EB67B1"/>
    <w:rsid w:val="00EB7090"/>
    <w:rsid w:val="00EB72B5"/>
    <w:rsid w:val="00EB7483"/>
    <w:rsid w:val="00EB7B32"/>
    <w:rsid w:val="00EC01EF"/>
    <w:rsid w:val="00EC11DC"/>
    <w:rsid w:val="00EC2D5B"/>
    <w:rsid w:val="00EC2F40"/>
    <w:rsid w:val="00EC4EFA"/>
    <w:rsid w:val="00EC53C4"/>
    <w:rsid w:val="00EC6628"/>
    <w:rsid w:val="00EC6C3A"/>
    <w:rsid w:val="00EC6C72"/>
    <w:rsid w:val="00EC7CD1"/>
    <w:rsid w:val="00ED195D"/>
    <w:rsid w:val="00ED35BA"/>
    <w:rsid w:val="00ED3EFB"/>
    <w:rsid w:val="00ED5790"/>
    <w:rsid w:val="00ED6329"/>
    <w:rsid w:val="00EE0252"/>
    <w:rsid w:val="00EE0B7E"/>
    <w:rsid w:val="00EE0FEF"/>
    <w:rsid w:val="00EE461D"/>
    <w:rsid w:val="00EE5073"/>
    <w:rsid w:val="00EE5749"/>
    <w:rsid w:val="00EF0DA9"/>
    <w:rsid w:val="00EF136D"/>
    <w:rsid w:val="00EF21D2"/>
    <w:rsid w:val="00EF3394"/>
    <w:rsid w:val="00EF3825"/>
    <w:rsid w:val="00EF3CC0"/>
    <w:rsid w:val="00EF45B8"/>
    <w:rsid w:val="00EF5771"/>
    <w:rsid w:val="00EF57AF"/>
    <w:rsid w:val="00EF5B95"/>
    <w:rsid w:val="00EF6176"/>
    <w:rsid w:val="00EF6891"/>
    <w:rsid w:val="00EF7A96"/>
    <w:rsid w:val="00F008FF"/>
    <w:rsid w:val="00F013B6"/>
    <w:rsid w:val="00F02B3B"/>
    <w:rsid w:val="00F0470B"/>
    <w:rsid w:val="00F051C9"/>
    <w:rsid w:val="00F06458"/>
    <w:rsid w:val="00F07D77"/>
    <w:rsid w:val="00F105C0"/>
    <w:rsid w:val="00F10A84"/>
    <w:rsid w:val="00F12A22"/>
    <w:rsid w:val="00F12BCC"/>
    <w:rsid w:val="00F134E8"/>
    <w:rsid w:val="00F13BC6"/>
    <w:rsid w:val="00F14CDF"/>
    <w:rsid w:val="00F14EC8"/>
    <w:rsid w:val="00F15FCF"/>
    <w:rsid w:val="00F16C29"/>
    <w:rsid w:val="00F16CD5"/>
    <w:rsid w:val="00F17449"/>
    <w:rsid w:val="00F178C2"/>
    <w:rsid w:val="00F17E14"/>
    <w:rsid w:val="00F22E8D"/>
    <w:rsid w:val="00F2380E"/>
    <w:rsid w:val="00F245B2"/>
    <w:rsid w:val="00F24B1D"/>
    <w:rsid w:val="00F24F1A"/>
    <w:rsid w:val="00F24F7D"/>
    <w:rsid w:val="00F25C4D"/>
    <w:rsid w:val="00F26AEE"/>
    <w:rsid w:val="00F30209"/>
    <w:rsid w:val="00F30B33"/>
    <w:rsid w:val="00F31901"/>
    <w:rsid w:val="00F33804"/>
    <w:rsid w:val="00F33CAD"/>
    <w:rsid w:val="00F33E39"/>
    <w:rsid w:val="00F341AC"/>
    <w:rsid w:val="00F422B9"/>
    <w:rsid w:val="00F426CC"/>
    <w:rsid w:val="00F42928"/>
    <w:rsid w:val="00F4296B"/>
    <w:rsid w:val="00F431E1"/>
    <w:rsid w:val="00F43780"/>
    <w:rsid w:val="00F43E2F"/>
    <w:rsid w:val="00F46974"/>
    <w:rsid w:val="00F472D4"/>
    <w:rsid w:val="00F505AF"/>
    <w:rsid w:val="00F50B29"/>
    <w:rsid w:val="00F50F5A"/>
    <w:rsid w:val="00F51AB1"/>
    <w:rsid w:val="00F523CC"/>
    <w:rsid w:val="00F524E2"/>
    <w:rsid w:val="00F55429"/>
    <w:rsid w:val="00F56917"/>
    <w:rsid w:val="00F60100"/>
    <w:rsid w:val="00F60152"/>
    <w:rsid w:val="00F603AC"/>
    <w:rsid w:val="00F60C64"/>
    <w:rsid w:val="00F62092"/>
    <w:rsid w:val="00F6218C"/>
    <w:rsid w:val="00F63B72"/>
    <w:rsid w:val="00F65320"/>
    <w:rsid w:val="00F6568A"/>
    <w:rsid w:val="00F669E6"/>
    <w:rsid w:val="00F672AA"/>
    <w:rsid w:val="00F67B48"/>
    <w:rsid w:val="00F70E62"/>
    <w:rsid w:val="00F71095"/>
    <w:rsid w:val="00F7176D"/>
    <w:rsid w:val="00F73028"/>
    <w:rsid w:val="00F73476"/>
    <w:rsid w:val="00F73E7A"/>
    <w:rsid w:val="00F748E2"/>
    <w:rsid w:val="00F74EDB"/>
    <w:rsid w:val="00F76C60"/>
    <w:rsid w:val="00F81A4E"/>
    <w:rsid w:val="00F825AA"/>
    <w:rsid w:val="00F8441B"/>
    <w:rsid w:val="00F846CB"/>
    <w:rsid w:val="00F85543"/>
    <w:rsid w:val="00F8555A"/>
    <w:rsid w:val="00F86536"/>
    <w:rsid w:val="00F86CDD"/>
    <w:rsid w:val="00F86F0C"/>
    <w:rsid w:val="00F87601"/>
    <w:rsid w:val="00F91189"/>
    <w:rsid w:val="00F9368D"/>
    <w:rsid w:val="00F93BE8"/>
    <w:rsid w:val="00F93EC7"/>
    <w:rsid w:val="00F96492"/>
    <w:rsid w:val="00F97618"/>
    <w:rsid w:val="00FA0A56"/>
    <w:rsid w:val="00FA0DA1"/>
    <w:rsid w:val="00FA0EEF"/>
    <w:rsid w:val="00FA0FA4"/>
    <w:rsid w:val="00FA108C"/>
    <w:rsid w:val="00FA1C23"/>
    <w:rsid w:val="00FA2660"/>
    <w:rsid w:val="00FA404B"/>
    <w:rsid w:val="00FA5712"/>
    <w:rsid w:val="00FA5AD0"/>
    <w:rsid w:val="00FA68B2"/>
    <w:rsid w:val="00FA6C3C"/>
    <w:rsid w:val="00FA77B9"/>
    <w:rsid w:val="00FB18B6"/>
    <w:rsid w:val="00FB2848"/>
    <w:rsid w:val="00FB295A"/>
    <w:rsid w:val="00FB2AD7"/>
    <w:rsid w:val="00FB2AE2"/>
    <w:rsid w:val="00FB37FE"/>
    <w:rsid w:val="00FB400E"/>
    <w:rsid w:val="00FB4B56"/>
    <w:rsid w:val="00FB6565"/>
    <w:rsid w:val="00FB6D37"/>
    <w:rsid w:val="00FC04F2"/>
    <w:rsid w:val="00FC08C3"/>
    <w:rsid w:val="00FC252B"/>
    <w:rsid w:val="00FC28B9"/>
    <w:rsid w:val="00FC2E89"/>
    <w:rsid w:val="00FC3758"/>
    <w:rsid w:val="00FC437C"/>
    <w:rsid w:val="00FC4A4A"/>
    <w:rsid w:val="00FC51E9"/>
    <w:rsid w:val="00FC5AEB"/>
    <w:rsid w:val="00FC5FF7"/>
    <w:rsid w:val="00FC6F0B"/>
    <w:rsid w:val="00FC7727"/>
    <w:rsid w:val="00FC7AB2"/>
    <w:rsid w:val="00FC7CED"/>
    <w:rsid w:val="00FD049F"/>
    <w:rsid w:val="00FD1157"/>
    <w:rsid w:val="00FD1245"/>
    <w:rsid w:val="00FD198C"/>
    <w:rsid w:val="00FD293D"/>
    <w:rsid w:val="00FD2BD2"/>
    <w:rsid w:val="00FD2CF0"/>
    <w:rsid w:val="00FD3C7B"/>
    <w:rsid w:val="00FD3EF4"/>
    <w:rsid w:val="00FD40BF"/>
    <w:rsid w:val="00FD411C"/>
    <w:rsid w:val="00FD434C"/>
    <w:rsid w:val="00FD453E"/>
    <w:rsid w:val="00FD4926"/>
    <w:rsid w:val="00FD62BF"/>
    <w:rsid w:val="00FE0BC6"/>
    <w:rsid w:val="00FE14A5"/>
    <w:rsid w:val="00FE1519"/>
    <w:rsid w:val="00FE20D9"/>
    <w:rsid w:val="00FE23A3"/>
    <w:rsid w:val="00FE3538"/>
    <w:rsid w:val="00FE3DF6"/>
    <w:rsid w:val="00FE4580"/>
    <w:rsid w:val="00FE473F"/>
    <w:rsid w:val="00FE48B6"/>
    <w:rsid w:val="00FE6195"/>
    <w:rsid w:val="00FE637E"/>
    <w:rsid w:val="00FE650C"/>
    <w:rsid w:val="00FE6C64"/>
    <w:rsid w:val="00FF22D7"/>
    <w:rsid w:val="00FF2E32"/>
    <w:rsid w:val="00FF4C7C"/>
    <w:rsid w:val="00FF4CD7"/>
    <w:rsid w:val="00FF51AE"/>
    <w:rsid w:val="00FF665C"/>
    <w:rsid w:val="00FF7385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A845C"/>
  <w15:chartTrackingRefBased/>
  <w15:docId w15:val="{C7C02561-CDA6-4D52-9EC9-55FEE632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965"/>
    <w:pPr>
      <w:spacing w:after="5" w:line="249" w:lineRule="auto"/>
      <w:ind w:left="24" w:hanging="10"/>
    </w:pPr>
    <w:rPr>
      <w:rFonts w:ascii="Arial" w:eastAsia="Arial" w:hAnsi="Arial" w:cs="Arial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9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9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9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9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9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9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9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965"/>
    <w:pPr>
      <w:numPr>
        <w:ilvl w:val="1"/>
      </w:numPr>
      <w:ind w:left="24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9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9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9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9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2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Kunnen</dc:creator>
  <cp:keywords/>
  <dc:description/>
  <cp:lastModifiedBy>Bill Kunnen</cp:lastModifiedBy>
  <cp:revision>2</cp:revision>
  <cp:lastPrinted>2026-06-08T00:06:00Z</cp:lastPrinted>
  <dcterms:created xsi:type="dcterms:W3CDTF">2026-08-19T01:42:00Z</dcterms:created>
  <dcterms:modified xsi:type="dcterms:W3CDTF">2026-08-19T01:42:00Z</dcterms:modified>
</cp:coreProperties>
</file>